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7FE83" w14:textId="63ED8135" w:rsidR="00EA4FE6" w:rsidRPr="00186CEE" w:rsidRDefault="00B0347A" w:rsidP="00186CEE">
      <w:pPr>
        <w:pStyle w:val="a3"/>
        <w:spacing w:before="64" w:line="324" w:lineRule="auto"/>
        <w:ind w:right="108"/>
        <w:jc w:val="center"/>
        <w:rPr>
          <w:rFonts w:ascii="微软雅黑" w:eastAsia="微软雅黑" w:hAnsi="微软雅黑" w:cs="微软雅黑"/>
          <w:b/>
          <w:color w:val="333333"/>
          <w:sz w:val="32"/>
          <w:szCs w:val="24"/>
          <w:lang w:val="en-US"/>
        </w:rPr>
      </w:pPr>
      <w:bookmarkStart w:id="0" w:name="_GoBack"/>
      <w:r w:rsidRPr="00186CEE">
        <w:rPr>
          <w:rFonts w:ascii="微软雅黑" w:eastAsia="微软雅黑" w:hAnsi="微软雅黑" w:cs="微软雅黑" w:hint="eastAsia"/>
          <w:b/>
          <w:color w:val="333333"/>
          <w:sz w:val="32"/>
          <w:szCs w:val="24"/>
          <w:lang w:val="en-US"/>
        </w:rPr>
        <w:t>致</w:t>
      </w:r>
      <w:r w:rsidR="00186CEE">
        <w:rPr>
          <w:rFonts w:ascii="微软雅黑" w:eastAsia="微软雅黑" w:hAnsi="微软雅黑" w:cs="微软雅黑" w:hint="eastAsia"/>
          <w:b/>
          <w:color w:val="333333"/>
          <w:sz w:val="32"/>
          <w:szCs w:val="24"/>
          <w:lang w:val="en-US"/>
        </w:rPr>
        <w:t>参训学员</w:t>
      </w:r>
      <w:r w:rsidR="00186CEE" w:rsidRPr="00186CEE">
        <w:rPr>
          <w:rFonts w:ascii="微软雅黑" w:eastAsia="微软雅黑" w:hAnsi="微软雅黑" w:cs="微软雅黑" w:hint="eastAsia"/>
          <w:b/>
          <w:color w:val="333333"/>
          <w:sz w:val="32"/>
          <w:szCs w:val="24"/>
          <w:lang w:val="en-US"/>
        </w:rPr>
        <w:t>的一封信</w:t>
      </w:r>
      <w:bookmarkEnd w:id="0"/>
    </w:p>
    <w:p w14:paraId="50657B8E" w14:textId="77777777" w:rsidR="00EA4FE6" w:rsidRPr="00186CEE" w:rsidRDefault="00186CEE" w:rsidP="00186CEE">
      <w:pPr>
        <w:spacing w:before="1"/>
        <w:ind w:right="326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活动承办</w:t>
      </w:r>
      <w:proofErr w:type="gramStart"/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方现场</w:t>
      </w:r>
      <w:proofErr w:type="gramEnd"/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对接人员：孙冰雪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18511891909</w:t>
      </w:r>
    </w:p>
    <w:p w14:paraId="24F63AC0" w14:textId="77777777" w:rsidR="00EA4FE6" w:rsidRPr="00186CEE" w:rsidRDefault="00186CEE" w:rsidP="00186CEE">
      <w:pPr>
        <w:spacing w:before="1" w:line="360" w:lineRule="auto"/>
        <w:jc w:val="both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FF0000"/>
          <w:sz w:val="24"/>
          <w:szCs w:val="24"/>
          <w:lang w:val="en-US"/>
        </w:rPr>
        <w:t>活动注意事项</w:t>
      </w:r>
    </w:p>
    <w:p w14:paraId="5F20E886" w14:textId="58D14F45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1.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组织学员按规定时间准时于指定地点集合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: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强调各学员遵守时</w:t>
      </w:r>
    </w:p>
    <w:p w14:paraId="2F3C4302" w14:textId="1A7CB4E7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2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在培训基地要服从培训师的安全提示和行政管理</w:t>
      </w:r>
    </w:p>
    <w:p w14:paraId="1EAAF9F9" w14:textId="2A2B34D9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/>
          <w:sz w:val="24"/>
          <w:szCs w:val="24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3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请穿适合于户外活动的运动鞋及运动服装，切勿穿皮鞋、</w:t>
      </w:r>
      <w:r w:rsidRPr="00186CEE">
        <w:rPr>
          <w:rFonts w:ascii="微软雅黑" w:eastAsia="微软雅黑" w:hAnsi="微软雅黑" w:hint="eastAsia"/>
          <w:sz w:val="24"/>
          <w:szCs w:val="24"/>
        </w:rPr>
        <w:t>女士不得穿高跟鞋，紧身裤，裙子，男生不得穿皮鞋；户外活动中一定要听从培训师的安排，安全第一；</w:t>
      </w:r>
      <w:r w:rsidRPr="00186CEE">
        <w:rPr>
          <w:rFonts w:ascii="微软雅黑" w:eastAsia="微软雅黑" w:hAnsi="微软雅黑"/>
          <w:sz w:val="24"/>
          <w:szCs w:val="24"/>
        </w:rPr>
        <w:t xml:space="preserve"> </w:t>
      </w:r>
      <w:r w:rsidRPr="00186CEE">
        <w:rPr>
          <w:rFonts w:ascii="微软雅黑" w:eastAsia="微软雅黑" w:hAnsi="微软雅黑" w:hint="eastAsia"/>
          <w:sz w:val="24"/>
          <w:szCs w:val="24"/>
        </w:rPr>
        <w:t>有晕车的同事坐前排</w:t>
      </w:r>
    </w:p>
    <w:p w14:paraId="26C7BAF9" w14:textId="015BEF63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4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请不要离开您所在的小组单独活动，如有困难请向培训师或工作人员要求帮助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,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以免发生意外</w:t>
      </w:r>
    </w:p>
    <w:p w14:paraId="1BAE7967" w14:textId="4D9D1B23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5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培训期间如</w:t>
      </w:r>
      <w:proofErr w:type="gramStart"/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遇身体</w:t>
      </w:r>
      <w:proofErr w:type="gramEnd"/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不适，请及时向本队队长和现场工作人员进行通报</w:t>
      </w:r>
    </w:p>
    <w:p w14:paraId="64743EB6" w14:textId="30B3B999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6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在培训中请爱护自然环境</w:t>
      </w:r>
    </w:p>
    <w:p w14:paraId="57DAF0FD" w14:textId="38B0FFEB" w:rsidR="00EA4FE6" w:rsidRPr="00186CEE" w:rsidRDefault="00186CEE" w:rsidP="00186CEE">
      <w:pPr>
        <w:spacing w:before="1" w:line="360" w:lineRule="auto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7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活动进行过程当中，请勿携带坚硬物品，如小刀领带夹、胸针等，以免意外受伤</w:t>
      </w:r>
    </w:p>
    <w:p w14:paraId="2FE8FF67" w14:textId="0D0A5BC7" w:rsidR="00EA4FE6" w:rsidRPr="00186CEE" w:rsidRDefault="00186CEE" w:rsidP="00186CEE">
      <w:pPr>
        <w:spacing w:before="1" w:line="360" w:lineRule="auto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8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如患有不适于参加激烈运动疾病人员应事先通知培训组织者，以作统一安排</w:t>
      </w:r>
    </w:p>
    <w:p w14:paraId="3879ED3A" w14:textId="10CD99B1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9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请保持场地干净整洁，产生的垃圾自觉带走</w:t>
      </w:r>
    </w:p>
    <w:p w14:paraId="2309AEEC" w14:textId="77777777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10.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发扬团结有爱的精神，如果遇到紧急情况，请互相帮助</w:t>
      </w:r>
    </w:p>
    <w:p w14:paraId="54791267" w14:textId="77777777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11.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保管好自己的行李，特别是手机、钱包及其它贵重物品</w:t>
      </w:r>
    </w:p>
    <w:p w14:paraId="0D6F8B67" w14:textId="6B87CDE1" w:rsidR="00EA4FE6" w:rsidRPr="00186CEE" w:rsidRDefault="00186CEE">
      <w:pPr>
        <w:spacing w:before="1" w:line="360" w:lineRule="auto"/>
        <w:ind w:left="480"/>
        <w:rPr>
          <w:rFonts w:ascii="微软雅黑" w:eastAsia="微软雅黑" w:hAnsi="微软雅黑" w:cs="微软雅黑"/>
          <w:color w:val="333333"/>
          <w:sz w:val="24"/>
          <w:szCs w:val="24"/>
          <w:lang w:val="en-US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12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.</w:t>
      </w: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>请随身携带身份证件，办理入住使用</w:t>
      </w:r>
    </w:p>
    <w:p w14:paraId="48EAC34D" w14:textId="77777777" w:rsidR="00EA4FE6" w:rsidRPr="00186CEE" w:rsidRDefault="00186CEE" w:rsidP="00186CEE">
      <w:pPr>
        <w:spacing w:before="1" w:line="360" w:lineRule="auto"/>
        <w:ind w:firstLineChars="300" w:firstLine="720"/>
        <w:rPr>
          <w:rFonts w:ascii="微软雅黑" w:eastAsia="微软雅黑" w:hAnsi="微软雅黑" w:cs="微软雅黑"/>
          <w:color w:val="333333"/>
          <w:sz w:val="24"/>
          <w:szCs w:val="24"/>
        </w:rPr>
      </w:pPr>
      <w:r w:rsidRPr="00186CEE">
        <w:rPr>
          <w:rFonts w:ascii="微软雅黑" w:eastAsia="微软雅黑" w:hAnsi="微软雅黑" w:cs="微软雅黑" w:hint="eastAsia"/>
          <w:color w:val="333333"/>
          <w:sz w:val="24"/>
          <w:szCs w:val="24"/>
          <w:lang w:val="en-US"/>
        </w:rPr>
        <w:t xml:space="preserve">            </w:t>
      </w:r>
    </w:p>
    <w:p w14:paraId="383C9461" w14:textId="77777777" w:rsidR="00EA4FE6" w:rsidRPr="00186CEE" w:rsidRDefault="00EA4FE6">
      <w:pPr>
        <w:pStyle w:val="a3"/>
        <w:spacing w:before="0"/>
        <w:rPr>
          <w:rFonts w:ascii="微软雅黑" w:eastAsia="微软雅黑" w:hAnsi="微软雅黑" w:cs="微软雅黑"/>
          <w:color w:val="333333"/>
          <w:sz w:val="24"/>
          <w:szCs w:val="24"/>
        </w:rPr>
      </w:pPr>
    </w:p>
    <w:sectPr w:rsidR="00EA4FE6" w:rsidRPr="00186CEE">
      <w:type w:val="continuous"/>
      <w:pgSz w:w="11910" w:h="16840"/>
      <w:pgMar w:top="1400" w:right="1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WE1NmIxYTNjOTM3NjIyYzRlMjA4ZTU1Yzc1N2YifQ=="/>
  </w:docVars>
  <w:rsids>
    <w:rsidRoot w:val="00F94A54"/>
    <w:rsid w:val="000E4D03"/>
    <w:rsid w:val="00186CEE"/>
    <w:rsid w:val="00501EE6"/>
    <w:rsid w:val="006110FB"/>
    <w:rsid w:val="00B0347A"/>
    <w:rsid w:val="00DE0584"/>
    <w:rsid w:val="00EA4FE6"/>
    <w:rsid w:val="00F94A54"/>
    <w:rsid w:val="010C0502"/>
    <w:rsid w:val="01437C9C"/>
    <w:rsid w:val="060C417A"/>
    <w:rsid w:val="0922681A"/>
    <w:rsid w:val="0D1F15BD"/>
    <w:rsid w:val="0F3B1FB3"/>
    <w:rsid w:val="12971AC7"/>
    <w:rsid w:val="1335395F"/>
    <w:rsid w:val="171952CF"/>
    <w:rsid w:val="172444A5"/>
    <w:rsid w:val="174C3826"/>
    <w:rsid w:val="18A3786F"/>
    <w:rsid w:val="1D4B1F5B"/>
    <w:rsid w:val="1F6F49F1"/>
    <w:rsid w:val="208E288A"/>
    <w:rsid w:val="21696E53"/>
    <w:rsid w:val="218E2416"/>
    <w:rsid w:val="22DF5127"/>
    <w:rsid w:val="23906919"/>
    <w:rsid w:val="24537100"/>
    <w:rsid w:val="24DD5B8E"/>
    <w:rsid w:val="25B975C5"/>
    <w:rsid w:val="27143331"/>
    <w:rsid w:val="27233601"/>
    <w:rsid w:val="289517E6"/>
    <w:rsid w:val="2A07545B"/>
    <w:rsid w:val="2B4D3342"/>
    <w:rsid w:val="2CBA4A07"/>
    <w:rsid w:val="32A61CB5"/>
    <w:rsid w:val="33471318"/>
    <w:rsid w:val="38887767"/>
    <w:rsid w:val="391F6B61"/>
    <w:rsid w:val="3A345DF9"/>
    <w:rsid w:val="3B8F7CDB"/>
    <w:rsid w:val="3BFC058D"/>
    <w:rsid w:val="3E0D0F7A"/>
    <w:rsid w:val="3EBB0897"/>
    <w:rsid w:val="3F122481"/>
    <w:rsid w:val="3FAB3CB5"/>
    <w:rsid w:val="3FE23C01"/>
    <w:rsid w:val="41014AC3"/>
    <w:rsid w:val="45E83F3B"/>
    <w:rsid w:val="489D1BDC"/>
    <w:rsid w:val="48F845F9"/>
    <w:rsid w:val="49956188"/>
    <w:rsid w:val="4C3B3017"/>
    <w:rsid w:val="4C793B3F"/>
    <w:rsid w:val="4D6E4D26"/>
    <w:rsid w:val="51025EB1"/>
    <w:rsid w:val="52990A97"/>
    <w:rsid w:val="538C05FC"/>
    <w:rsid w:val="54503E6D"/>
    <w:rsid w:val="549459BA"/>
    <w:rsid w:val="57647197"/>
    <w:rsid w:val="57D95BA4"/>
    <w:rsid w:val="5A3C1000"/>
    <w:rsid w:val="5B271B0C"/>
    <w:rsid w:val="5F0E0637"/>
    <w:rsid w:val="5FC235C4"/>
    <w:rsid w:val="60C82547"/>
    <w:rsid w:val="61DF65B0"/>
    <w:rsid w:val="63A66B70"/>
    <w:rsid w:val="642F0373"/>
    <w:rsid w:val="645C7B76"/>
    <w:rsid w:val="65764C68"/>
    <w:rsid w:val="658642F0"/>
    <w:rsid w:val="68F1607A"/>
    <w:rsid w:val="69B50BA3"/>
    <w:rsid w:val="6C4D6722"/>
    <w:rsid w:val="70F3716D"/>
    <w:rsid w:val="73C44DF0"/>
    <w:rsid w:val="74856C75"/>
    <w:rsid w:val="74BA691F"/>
    <w:rsid w:val="759C4277"/>
    <w:rsid w:val="76962A74"/>
    <w:rsid w:val="7A293BFF"/>
    <w:rsid w:val="7CBA7CEF"/>
    <w:rsid w:val="7F5B485B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"/>
      <w:ind w:left="48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"/>
      <w:ind w:left="48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75933</dc:creator>
  <cp:lastModifiedBy>mengjia</cp:lastModifiedBy>
  <cp:revision>2</cp:revision>
  <dcterms:created xsi:type="dcterms:W3CDTF">2025-05-29T07:24:00Z</dcterms:created>
  <dcterms:modified xsi:type="dcterms:W3CDTF">2025-05-29T07:24:00Z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2021-09-29T00:00:00Z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DED89FC5D0A24ACAA035E7C04BAE2ECD</vt:lpwstr>
  </property>
  <property fmtid="{D5CDD505-2E9C-101B-9397-08002B2CF9AE}" pid="7" name="KSOTemplateDocerSaveRecord">
    <vt:lpwstr>eyJoZGlkIjoiNzU2YWE1NmIxYTNjOTM3NjIyYzRlMjA4ZTU1Yzc1N2YiLCJ1c2VySWQiOiI2NzQyMDIzMjIifQ==</vt:lpwstr>
  </property>
</Properties>
</file>