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C7" w:rsidRDefault="007903A5">
      <w:pPr>
        <w:rPr>
          <w:b/>
        </w:rPr>
      </w:pPr>
      <w:r w:rsidRPr="007903A5">
        <w:rPr>
          <w:rFonts w:hint="eastAsia"/>
          <w:b/>
        </w:rPr>
        <w:t>附件</w:t>
      </w:r>
      <w:r w:rsidRPr="007903A5">
        <w:rPr>
          <w:rFonts w:hint="eastAsia"/>
          <w:b/>
        </w:rPr>
        <w:t>5</w:t>
      </w:r>
      <w:r w:rsidRPr="007903A5">
        <w:rPr>
          <w:rFonts w:hint="eastAsia"/>
          <w:b/>
        </w:rPr>
        <w:t>：竞赛奖学金</w:t>
      </w:r>
    </w:p>
    <w:tbl>
      <w:tblPr>
        <w:tblW w:w="8931" w:type="dxa"/>
        <w:tblInd w:w="-601" w:type="dxa"/>
        <w:tblLook w:val="04A0" w:firstRow="1" w:lastRow="0" w:firstColumn="1" w:lastColumn="0" w:noHBand="0" w:noVBand="1"/>
      </w:tblPr>
      <w:tblGrid>
        <w:gridCol w:w="6521"/>
        <w:gridCol w:w="2410"/>
      </w:tblGrid>
      <w:tr w:rsidR="007903A5" w:rsidRPr="00495F6B" w:rsidTr="0014007A">
        <w:trPr>
          <w:trHeight w:val="264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3A5" w:rsidRPr="00495F6B" w:rsidRDefault="00BA019B" w:rsidP="00195D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2023</w:t>
            </w:r>
            <w:r w:rsidR="007903A5" w:rsidRPr="0016647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2024</w:t>
            </w:r>
            <w:r w:rsidR="007903A5" w:rsidRPr="0016647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学年北京师范大学在校生MBA奖学金评审结果</w:t>
            </w:r>
          </w:p>
        </w:tc>
      </w:tr>
      <w:tr w:rsidR="007903A5" w:rsidRPr="00495F6B" w:rsidTr="00DA7817">
        <w:trPr>
          <w:trHeight w:val="51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903A5" w:rsidRPr="00495F6B" w:rsidRDefault="007903A5" w:rsidP="00195D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95F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竞赛团队名称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903A5" w:rsidRPr="00495F6B" w:rsidRDefault="007903A5" w:rsidP="00195D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95F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获得奖项名称</w:t>
            </w:r>
          </w:p>
        </w:tc>
      </w:tr>
      <w:tr w:rsidR="00036EA0" w:rsidRPr="00495F6B" w:rsidTr="00DA7817">
        <w:trPr>
          <w:trHeight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007A3" w:rsidRDefault="00BA019B" w:rsidP="00BA019B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</w:pPr>
            <w:r w:rsidRPr="00BA019B"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  <w:t>2023年中国研究生企业管理创新大赛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  <w:t>MBA组包你有茄队</w:t>
            </w:r>
          </w:p>
          <w:p w:rsidR="00036EA0" w:rsidRPr="0014007A" w:rsidRDefault="00BA019B" w:rsidP="00BA01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  <w:t>（申请人：蔡妍）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EA0" w:rsidRPr="00495F6B" w:rsidRDefault="00036EA0" w:rsidP="00195DB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  <w:r w:rsidRPr="00036E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6"/>
              </w:rPr>
              <w:t>竞赛一等奖学金</w:t>
            </w:r>
          </w:p>
        </w:tc>
      </w:tr>
      <w:tr w:rsidR="00036EA0" w:rsidRPr="00495F6B" w:rsidTr="00DA7817">
        <w:trPr>
          <w:trHeight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019B" w:rsidRDefault="00BA019B" w:rsidP="00BA019B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</w:pPr>
            <w:r w:rsidRPr="00BA019B"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  <w:t>第十六届尖</w:t>
            </w:r>
            <w:proofErr w:type="gramStart"/>
            <w:r w:rsidRPr="00BA019B"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  <w:t>烽</w:t>
            </w:r>
            <w:proofErr w:type="gramEnd"/>
            <w:r w:rsidRPr="00BA019B"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  <w:t>时刻全国商业模拟大赛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  <w:t>MBA/研究生组天天向上队</w:t>
            </w:r>
            <w:r w:rsidRPr="00BA019B"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  <w:t>（</w:t>
            </w:r>
            <w:proofErr w:type="spellStart"/>
            <w:r w:rsidR="00D007A3"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  <w:t>Uplus</w:t>
            </w:r>
            <w:proofErr w:type="spellEnd"/>
            <w:r w:rsidR="00D007A3"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  <w:t>）</w:t>
            </w:r>
          </w:p>
          <w:p w:rsidR="00036EA0" w:rsidRPr="0014007A" w:rsidRDefault="00036EA0" w:rsidP="00BA01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6"/>
              </w:rPr>
            </w:pPr>
            <w:r w:rsidRPr="00036EA0"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  <w:t>（申请人：</w:t>
            </w:r>
            <w:r w:rsidR="00BA019B" w:rsidRPr="00BA019B"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  <w:t>张伟</w:t>
            </w:r>
            <w:r w:rsidRPr="00036EA0"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EA0" w:rsidRPr="00495F6B" w:rsidRDefault="00036EA0" w:rsidP="00195DB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  <w:r w:rsidRPr="00036E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6"/>
              </w:rPr>
              <w:t>竞赛二等奖学金</w:t>
            </w:r>
          </w:p>
        </w:tc>
      </w:tr>
      <w:tr w:rsidR="00036EA0" w:rsidRPr="00495F6B" w:rsidTr="00BA019B">
        <w:trPr>
          <w:trHeight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07A3" w:rsidRDefault="00D007A3" w:rsidP="00BA019B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</w:pPr>
            <w:r w:rsidRPr="00D007A3"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  <w:t>第十三届亚太地区商学院沙漠挑战赛</w:t>
            </w:r>
            <w:r w:rsidR="00BA019B"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  <w:t>京狮队</w:t>
            </w:r>
          </w:p>
          <w:p w:rsidR="00036EA0" w:rsidRPr="00495F6B" w:rsidRDefault="00E42A7E" w:rsidP="00BA01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6"/>
              </w:rPr>
            </w:pPr>
            <w:r w:rsidRPr="00036EA0"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  <w:t>（申请人：</w:t>
            </w:r>
            <w:r w:rsidR="00BA019B"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  <w:t>刘慧超</w:t>
            </w:r>
            <w:r w:rsidRPr="00036EA0"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A0" w:rsidRPr="00495F6B" w:rsidRDefault="00036EA0" w:rsidP="00195DB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</w:p>
        </w:tc>
        <w:bookmarkStart w:id="0" w:name="_GoBack"/>
        <w:bookmarkEnd w:id="0"/>
      </w:tr>
      <w:tr w:rsidR="00036EA0" w:rsidRPr="00495F6B" w:rsidTr="00BA019B">
        <w:trPr>
          <w:trHeight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7A3" w:rsidRDefault="00D007A3" w:rsidP="00BA019B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</w:pPr>
            <w:r w:rsidRPr="00D007A3"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  <w:t>首届商学院冠军足球联赛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  <w:t>京狮足球队</w:t>
            </w:r>
          </w:p>
          <w:p w:rsidR="00036EA0" w:rsidRPr="00495F6B" w:rsidRDefault="00036EA0" w:rsidP="00BA01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6"/>
              </w:rPr>
            </w:pPr>
            <w:r w:rsidRPr="0014007A"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  <w:t>（申请人：</w:t>
            </w:r>
            <w:r w:rsidR="00BA019B"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  <w:t>程骋</w:t>
            </w:r>
            <w:r w:rsidRPr="0014007A"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EA0" w:rsidRPr="00495F6B" w:rsidRDefault="00036EA0" w:rsidP="00195DB6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6"/>
              </w:rPr>
            </w:pPr>
            <w:r w:rsidRPr="00495F6B"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  <w:t>竞赛三等奖学金</w:t>
            </w:r>
          </w:p>
        </w:tc>
      </w:tr>
      <w:tr w:rsidR="00036EA0" w:rsidRPr="00495F6B" w:rsidTr="00BA019B">
        <w:trPr>
          <w:trHeight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7A3" w:rsidRDefault="00BA019B" w:rsidP="00BA019B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</w:pPr>
            <w:bookmarkStart w:id="1" w:name="OLE_LINK20"/>
            <w:bookmarkStart w:id="2" w:name="OLE_LINK21"/>
            <w:bookmarkStart w:id="3" w:name="OLE_LINK22"/>
            <w:bookmarkStart w:id="4" w:name="OLE_LINK23"/>
            <w:r w:rsidRPr="00BA019B"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  <w:t>第十届全国管理案例精英赛</w:t>
            </w:r>
            <w:r w:rsidR="00D007A3"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  <w:t>（2024）华北三区晋级赛北师大一队</w:t>
            </w:r>
            <w:bookmarkEnd w:id="3"/>
            <w:bookmarkEnd w:id="4"/>
          </w:p>
          <w:p w:rsidR="00036EA0" w:rsidRPr="00495F6B" w:rsidRDefault="00036EA0" w:rsidP="00BA01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6"/>
              </w:rPr>
            </w:pPr>
            <w:r w:rsidRPr="0014007A"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  <w:t>（申请人：</w:t>
            </w:r>
            <w:r w:rsidR="00BA019B"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  <w:t>刘佳</w:t>
            </w:r>
            <w:r w:rsidRPr="0014007A"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A0" w:rsidRPr="00495F6B" w:rsidRDefault="00036EA0" w:rsidP="00195DB6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6"/>
              </w:rPr>
            </w:pPr>
          </w:p>
        </w:tc>
      </w:tr>
      <w:tr w:rsidR="00036EA0" w:rsidRPr="00495F6B" w:rsidTr="00BA019B">
        <w:trPr>
          <w:trHeight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7A3" w:rsidRDefault="00D007A3" w:rsidP="00BA019B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  <w:t>第十届全国管理案例精英赛（2024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  <w:t>）华北三区晋级赛北师大二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  <w:t>队</w:t>
            </w:r>
          </w:p>
          <w:p w:rsidR="00036EA0" w:rsidRPr="00495F6B" w:rsidRDefault="00BA019B" w:rsidP="00BA01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6"/>
              </w:rPr>
            </w:pPr>
            <w:r w:rsidRPr="00BA019B"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  <w:t>（申请人：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  <w:t>张顺铭</w:t>
            </w:r>
            <w:r w:rsidRPr="00BA019B">
              <w:rPr>
                <w:rFonts w:ascii="微软雅黑" w:eastAsia="微软雅黑" w:hAnsi="微软雅黑" w:cs="宋体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EA0" w:rsidRPr="00495F6B" w:rsidRDefault="00036EA0" w:rsidP="00195D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6"/>
              </w:rPr>
            </w:pPr>
          </w:p>
        </w:tc>
      </w:tr>
      <w:bookmarkEnd w:id="1"/>
      <w:bookmarkEnd w:id="2"/>
    </w:tbl>
    <w:p w:rsidR="007903A5" w:rsidRPr="00D007A3" w:rsidRDefault="007903A5">
      <w:pPr>
        <w:rPr>
          <w:b/>
        </w:rPr>
      </w:pPr>
    </w:p>
    <w:sectPr w:rsidR="007903A5" w:rsidRPr="00D00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01" w:rsidRDefault="00F66C01" w:rsidP="00036EA0">
      <w:r>
        <w:separator/>
      </w:r>
    </w:p>
  </w:endnote>
  <w:endnote w:type="continuationSeparator" w:id="0">
    <w:p w:rsidR="00F66C01" w:rsidRDefault="00F66C01" w:rsidP="0003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01" w:rsidRDefault="00F66C01" w:rsidP="00036EA0">
      <w:r>
        <w:separator/>
      </w:r>
    </w:p>
  </w:footnote>
  <w:footnote w:type="continuationSeparator" w:id="0">
    <w:p w:rsidR="00F66C01" w:rsidRDefault="00F66C01" w:rsidP="00036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A5"/>
    <w:rsid w:val="00036EA0"/>
    <w:rsid w:val="0014007A"/>
    <w:rsid w:val="0014204B"/>
    <w:rsid w:val="0030646C"/>
    <w:rsid w:val="00447993"/>
    <w:rsid w:val="007903A5"/>
    <w:rsid w:val="008630E2"/>
    <w:rsid w:val="00BA019B"/>
    <w:rsid w:val="00D007A3"/>
    <w:rsid w:val="00DA7817"/>
    <w:rsid w:val="00E42A7E"/>
    <w:rsid w:val="00E57CC7"/>
    <w:rsid w:val="00F6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6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6E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6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6E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CHINA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mengjia</cp:lastModifiedBy>
  <cp:revision>2</cp:revision>
  <cp:lastPrinted>2024-06-25T06:23:00Z</cp:lastPrinted>
  <dcterms:created xsi:type="dcterms:W3CDTF">2025-04-16T09:06:00Z</dcterms:created>
  <dcterms:modified xsi:type="dcterms:W3CDTF">2025-04-16T09:06:00Z</dcterms:modified>
</cp:coreProperties>
</file>