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3B6D" w14:textId="77777777" w:rsidR="00916F05" w:rsidRPr="00916F05" w:rsidRDefault="00916F05">
      <w:pPr>
        <w:rPr>
          <w:b/>
        </w:rPr>
      </w:pPr>
      <w:r w:rsidRPr="00916F05">
        <w:rPr>
          <w:rFonts w:hint="eastAsia"/>
          <w:b/>
        </w:rPr>
        <w:t>附件</w:t>
      </w:r>
      <w:r w:rsidRPr="00916F05">
        <w:rPr>
          <w:rFonts w:hint="eastAsia"/>
          <w:b/>
        </w:rPr>
        <w:t>2</w:t>
      </w:r>
      <w:r w:rsidRPr="00916F05">
        <w:rPr>
          <w:rFonts w:hint="eastAsia"/>
          <w:b/>
        </w:rPr>
        <w:t>：</w:t>
      </w:r>
      <w:r>
        <w:rPr>
          <w:rFonts w:hint="eastAsia"/>
          <w:b/>
        </w:rPr>
        <w:t>MBA</w:t>
      </w:r>
      <w:r w:rsidRPr="00916F05">
        <w:rPr>
          <w:rFonts w:hint="eastAsia"/>
          <w:b/>
        </w:rPr>
        <w:t>优秀学生干部</w:t>
      </w:r>
    </w:p>
    <w:tbl>
      <w:tblPr>
        <w:tblW w:w="7460" w:type="dxa"/>
        <w:tblInd w:w="93" w:type="dxa"/>
        <w:tblLook w:val="04A0" w:firstRow="1" w:lastRow="0" w:firstColumn="1" w:lastColumn="0" w:noHBand="0" w:noVBand="1"/>
      </w:tblPr>
      <w:tblGrid>
        <w:gridCol w:w="1780"/>
        <w:gridCol w:w="2360"/>
        <w:gridCol w:w="3320"/>
      </w:tblGrid>
      <w:tr w:rsidR="00916F05" w:rsidRPr="00495F6B" w14:paraId="4BE4A101" w14:textId="77777777" w:rsidTr="00195DB6">
        <w:trPr>
          <w:trHeight w:val="264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89E11" w14:textId="18A98242" w:rsidR="00916F05" w:rsidRPr="00495F6B" w:rsidRDefault="009E74A3" w:rsidP="00195DB6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2023</w:t>
            </w:r>
            <w:r w:rsidR="00916F05" w:rsidRPr="001664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2024</w:t>
            </w:r>
            <w:r w:rsidR="00916F05" w:rsidRPr="001664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学年北京师范大学在校生MBA奖学金评审结果</w:t>
            </w:r>
          </w:p>
        </w:tc>
      </w:tr>
      <w:tr w:rsidR="00916F05" w:rsidRPr="00495F6B" w14:paraId="2A119429" w14:textId="77777777" w:rsidTr="009E74A3">
        <w:trPr>
          <w:trHeight w:val="45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1D01915C" w14:textId="77777777" w:rsidR="00916F05" w:rsidRPr="00495F6B" w:rsidRDefault="00916F05" w:rsidP="00195DB6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03242C6" w14:textId="77777777" w:rsidR="00916F05" w:rsidRPr="00495F6B" w:rsidRDefault="00916F05" w:rsidP="00195DB6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338834B" w14:textId="77777777" w:rsidR="00916F05" w:rsidRPr="00495F6B" w:rsidRDefault="00916F05" w:rsidP="00195DB6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获得奖项</w:t>
            </w:r>
          </w:p>
        </w:tc>
      </w:tr>
      <w:tr w:rsidR="009E74A3" w:rsidRPr="00916F05" w14:paraId="19E8CF8B" w14:textId="77777777" w:rsidTr="00916F05">
        <w:trPr>
          <w:trHeight w:val="26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44D35" w14:textId="2059A443" w:rsidR="009E74A3" w:rsidRPr="00DE0AD9" w:rsidRDefault="00DE0AD9" w:rsidP="00DE0AD9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202328030099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2B7E2" w14:textId="66B23E97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孟怡君（班级推荐）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51379" w14:textId="6CDB9AD7" w:rsidR="009E74A3" w:rsidRPr="00916F05" w:rsidRDefault="009E74A3" w:rsidP="00916F05">
            <w:pPr>
              <w:jc w:val="center"/>
              <w:rPr>
                <w:sz w:val="18"/>
                <w:szCs w:val="18"/>
              </w:rPr>
            </w:pPr>
            <w:r w:rsidRPr="00916F05">
              <w:rPr>
                <w:rFonts w:hint="eastAsia"/>
                <w:sz w:val="18"/>
                <w:szCs w:val="18"/>
              </w:rPr>
              <w:t>MBA</w:t>
            </w:r>
            <w:r>
              <w:rPr>
                <w:rFonts w:hint="eastAsia"/>
                <w:sz w:val="18"/>
                <w:szCs w:val="18"/>
              </w:rPr>
              <w:t>优秀学生干部</w:t>
            </w:r>
          </w:p>
        </w:tc>
      </w:tr>
      <w:tr w:rsidR="009E74A3" w:rsidRPr="00916F05" w14:paraId="3CA1EF29" w14:textId="77777777" w:rsidTr="006F32BC">
        <w:trPr>
          <w:trHeight w:val="26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C069" w14:textId="44862030" w:rsidR="009E74A3" w:rsidRPr="00DE0AD9" w:rsidRDefault="00DE0AD9" w:rsidP="00DE0AD9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72FB" w14:textId="39BF5D3B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proofErr w:type="gramStart"/>
            <w:r w:rsidRPr="009E74A3">
              <w:rPr>
                <w:rFonts w:hint="eastAsia"/>
                <w:sz w:val="18"/>
                <w:szCs w:val="18"/>
              </w:rPr>
              <w:t>朴锦顺</w:t>
            </w:r>
            <w:proofErr w:type="gramEnd"/>
            <w:r w:rsidRPr="009E74A3">
              <w:rPr>
                <w:rFonts w:hint="eastAsia"/>
                <w:sz w:val="18"/>
                <w:szCs w:val="18"/>
              </w:rPr>
              <w:t>（班级推荐）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6E453" w14:textId="571F7515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3AD22F71" w14:textId="77777777" w:rsidTr="001B0EB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DBC7" w14:textId="4A905C53" w:rsidR="009E74A3" w:rsidRPr="00DE0AD9" w:rsidRDefault="00DE0AD9" w:rsidP="00DE0AD9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202328030322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19A4" w14:textId="5905FD83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王万鑫（班级推荐）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072D5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0DCEE987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E8A1" w14:textId="37A2A7C8" w:rsidR="009E74A3" w:rsidRPr="00CE314B" w:rsidRDefault="00CE314B" w:rsidP="00CE314B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33584" w14:textId="55DB6434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苏锐（班级推荐）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8D84D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3FA06809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19491" w14:textId="5C824E8F" w:rsidR="009E74A3" w:rsidRPr="007B175D" w:rsidRDefault="007B175D" w:rsidP="007B175D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D652D" w14:textId="5CA00205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王佳楠（班级推荐）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F5BC4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32EB67A5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0899" w14:textId="03134641" w:rsidR="009E74A3" w:rsidRPr="007F2AC8" w:rsidRDefault="007F2AC8" w:rsidP="007F2AC8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A9B92" w14:textId="017A5F93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高策（班级推荐）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ED62E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78075F3E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E4A4" w14:textId="36604C59" w:rsidR="009E74A3" w:rsidRPr="00062EEF" w:rsidRDefault="00062EEF" w:rsidP="00062EEF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856EB" w14:textId="4EB13124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proofErr w:type="gramStart"/>
            <w:r w:rsidRPr="009E74A3">
              <w:rPr>
                <w:rFonts w:hint="eastAsia"/>
                <w:sz w:val="18"/>
                <w:szCs w:val="18"/>
              </w:rPr>
              <w:t>汪少雄</w:t>
            </w:r>
            <w:proofErr w:type="gramEnd"/>
            <w:r w:rsidRPr="009E74A3">
              <w:rPr>
                <w:rFonts w:hint="eastAsia"/>
                <w:sz w:val="18"/>
                <w:szCs w:val="18"/>
              </w:rPr>
              <w:t>（班级推荐）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B7294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1ED6F690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D1CF" w14:textId="255F1D0D" w:rsidR="009E74A3" w:rsidRPr="000E5F5D" w:rsidRDefault="000E5F5D" w:rsidP="000E5F5D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7BBB3" w14:textId="3578C2BD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梁智明（班级推荐）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8C97F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76F0C3C0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BBAB" w14:textId="42CC4940" w:rsidR="009E74A3" w:rsidRPr="00E94F68" w:rsidRDefault="00E94F68" w:rsidP="00E94F68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624C" w14:textId="22B3C11A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马姗怡（联合会推荐）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8A28D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3DCFC46A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2965D" w14:textId="3317C1F9" w:rsidR="009E74A3" w:rsidRPr="00607BCF" w:rsidRDefault="00607BCF" w:rsidP="00607BCF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202328030309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F19C5" w14:textId="0A15EF2E" w:rsidR="009E74A3" w:rsidRPr="009E74A3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何宇（联合会推荐）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C65F2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7117A857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E5A1" w14:textId="09B34D13" w:rsidR="009E74A3" w:rsidRPr="0028229E" w:rsidRDefault="0028229E" w:rsidP="0028229E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202328030323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C4A7F" w14:textId="7CE220EC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王熙茜（联合会推荐）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2D164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4233C3B4" w14:textId="77777777" w:rsidTr="001B0EB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20898" w14:textId="4A25E2B4" w:rsidR="009E74A3" w:rsidRPr="00E74B85" w:rsidRDefault="00E74B85" w:rsidP="00E74B85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073C7" w14:textId="456633E8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张顺铭（联合会推荐）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67AD9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17B26ED9" w14:textId="77777777" w:rsidTr="001B0EB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7A74E" w14:textId="5DBF6560" w:rsidR="009E74A3" w:rsidRPr="00A6642D" w:rsidRDefault="00A6642D" w:rsidP="00A6642D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A5027" w14:textId="7AB9CFCF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刘清华（联合会推荐）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1A276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9E74A3" w:rsidRPr="00916F05" w14:paraId="1CE25173" w14:textId="77777777" w:rsidTr="009E74A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368D" w14:textId="545F6C67" w:rsidR="009E74A3" w:rsidRPr="00090E3C" w:rsidRDefault="00090E3C" w:rsidP="00090E3C">
            <w:pPr>
              <w:widowControl/>
              <w:jc w:val="center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09026" w14:textId="3293E503" w:rsidR="009E74A3" w:rsidRPr="00916F05" w:rsidRDefault="009E74A3" w:rsidP="009E74A3">
            <w:pPr>
              <w:jc w:val="center"/>
              <w:rPr>
                <w:sz w:val="18"/>
                <w:szCs w:val="18"/>
              </w:rPr>
            </w:pPr>
            <w:r w:rsidRPr="009E74A3">
              <w:rPr>
                <w:rFonts w:hint="eastAsia"/>
                <w:sz w:val="18"/>
                <w:szCs w:val="18"/>
              </w:rPr>
              <w:t>高畅（联合会推荐）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BBE1" w14:textId="77777777" w:rsidR="009E74A3" w:rsidRPr="00916F05" w:rsidRDefault="009E74A3" w:rsidP="00916F05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14:paraId="7E89A4FA" w14:textId="1A78A466" w:rsidR="009E74A3" w:rsidRPr="009E74A3" w:rsidRDefault="009E74A3" w:rsidP="009E74A3">
      <w:pPr>
        <w:widowControl/>
        <w:jc w:val="center"/>
        <w:rPr>
          <w:sz w:val="18"/>
          <w:szCs w:val="18"/>
        </w:rPr>
      </w:pPr>
    </w:p>
    <w:sectPr w:rsidR="009E74A3" w:rsidRPr="009E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1E038" w14:textId="77777777" w:rsidR="00FC2914" w:rsidRDefault="00FC2914" w:rsidP="00822F55">
      <w:r>
        <w:separator/>
      </w:r>
    </w:p>
  </w:endnote>
  <w:endnote w:type="continuationSeparator" w:id="0">
    <w:p w14:paraId="3C34ECA6" w14:textId="77777777" w:rsidR="00FC2914" w:rsidRDefault="00FC2914" w:rsidP="0082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88EA" w14:textId="77777777" w:rsidR="00FC2914" w:rsidRDefault="00FC2914" w:rsidP="00822F55">
      <w:r>
        <w:separator/>
      </w:r>
    </w:p>
  </w:footnote>
  <w:footnote w:type="continuationSeparator" w:id="0">
    <w:p w14:paraId="3079218A" w14:textId="77777777" w:rsidR="00FC2914" w:rsidRDefault="00FC2914" w:rsidP="0082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05"/>
    <w:rsid w:val="00062EEF"/>
    <w:rsid w:val="00090E3C"/>
    <w:rsid w:val="000E5F5D"/>
    <w:rsid w:val="000F5186"/>
    <w:rsid w:val="001675B6"/>
    <w:rsid w:val="0028229E"/>
    <w:rsid w:val="00325FA3"/>
    <w:rsid w:val="00361B6F"/>
    <w:rsid w:val="003F7FB7"/>
    <w:rsid w:val="00556DF3"/>
    <w:rsid w:val="00607BCF"/>
    <w:rsid w:val="007B175D"/>
    <w:rsid w:val="007F2AC8"/>
    <w:rsid w:val="00822F55"/>
    <w:rsid w:val="00916F05"/>
    <w:rsid w:val="009E74A3"/>
    <w:rsid w:val="00A26BDE"/>
    <w:rsid w:val="00A6642D"/>
    <w:rsid w:val="00CE314B"/>
    <w:rsid w:val="00DE0AD9"/>
    <w:rsid w:val="00E57CC7"/>
    <w:rsid w:val="00E65CDA"/>
    <w:rsid w:val="00E74B85"/>
    <w:rsid w:val="00E94F68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A535E"/>
  <w15:docId w15:val="{83C187D0-3462-4C95-9E38-31FD0D4B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Charles CP</cp:lastModifiedBy>
  <cp:revision>13</cp:revision>
  <dcterms:created xsi:type="dcterms:W3CDTF">2025-04-17T06:27:00Z</dcterms:created>
  <dcterms:modified xsi:type="dcterms:W3CDTF">2025-04-17T06:30:00Z</dcterms:modified>
</cp:coreProperties>
</file>