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44E82" w14:textId="77777777" w:rsidR="003A1649" w:rsidRPr="00916F05" w:rsidRDefault="003A1649" w:rsidP="003A1649">
      <w:pPr>
        <w:rPr>
          <w:b/>
        </w:rPr>
      </w:pPr>
      <w:r w:rsidRPr="00916F05">
        <w:rPr>
          <w:rFonts w:hint="eastAsia"/>
          <w:b/>
        </w:rPr>
        <w:t>附件</w:t>
      </w:r>
      <w:r w:rsidR="00D31502">
        <w:rPr>
          <w:rFonts w:hint="eastAsia"/>
          <w:b/>
        </w:rPr>
        <w:t>4</w:t>
      </w:r>
      <w:r w:rsidRPr="00916F05">
        <w:rPr>
          <w:rFonts w:hint="eastAsia"/>
          <w:b/>
        </w:rPr>
        <w:t>：</w:t>
      </w:r>
      <w:r>
        <w:rPr>
          <w:rFonts w:hint="eastAsia"/>
          <w:b/>
        </w:rPr>
        <w:t>MBA</w:t>
      </w:r>
      <w:r w:rsidR="00D31502">
        <w:rPr>
          <w:rFonts w:hint="eastAsia"/>
          <w:b/>
        </w:rPr>
        <w:t>文体</w:t>
      </w:r>
      <w:r>
        <w:rPr>
          <w:rFonts w:hint="eastAsia"/>
          <w:b/>
        </w:rPr>
        <w:t>积极分子</w:t>
      </w:r>
    </w:p>
    <w:tbl>
      <w:tblPr>
        <w:tblW w:w="7460" w:type="dxa"/>
        <w:tblInd w:w="93" w:type="dxa"/>
        <w:tblLook w:val="04A0" w:firstRow="1" w:lastRow="0" w:firstColumn="1" w:lastColumn="0" w:noHBand="0" w:noVBand="1"/>
      </w:tblPr>
      <w:tblGrid>
        <w:gridCol w:w="1780"/>
        <w:gridCol w:w="2360"/>
        <w:gridCol w:w="3320"/>
      </w:tblGrid>
      <w:tr w:rsidR="003A1649" w:rsidRPr="00495F6B" w14:paraId="1055C563" w14:textId="77777777" w:rsidTr="00195DB6">
        <w:trPr>
          <w:trHeight w:val="264"/>
        </w:trPr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B4A61F" w14:textId="4AB50024" w:rsidR="003A1649" w:rsidRPr="00495F6B" w:rsidRDefault="00284F83" w:rsidP="00195D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2023</w:t>
            </w:r>
            <w:r w:rsidR="003A1649" w:rsidRPr="0016647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2024</w:t>
            </w:r>
            <w:r w:rsidR="003A1649" w:rsidRPr="0016647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学年北京师范大学在校生MBA奖学金评审结果</w:t>
            </w:r>
          </w:p>
        </w:tc>
      </w:tr>
      <w:tr w:rsidR="003A1649" w:rsidRPr="00495F6B" w14:paraId="716F8FEA" w14:textId="77777777" w:rsidTr="00195DB6">
        <w:trPr>
          <w:trHeight w:val="45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45821D70" w14:textId="77777777" w:rsidR="003A1649" w:rsidRPr="00495F6B" w:rsidRDefault="003A1649" w:rsidP="00195D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1664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2BB02D8D" w14:textId="77777777" w:rsidR="003A1649" w:rsidRPr="00495F6B" w:rsidRDefault="003A1649" w:rsidP="00195D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1664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20D0483A" w14:textId="77777777" w:rsidR="003A1649" w:rsidRPr="00495F6B" w:rsidRDefault="003A1649" w:rsidP="00195DB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166475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获得奖项</w:t>
            </w:r>
          </w:p>
        </w:tc>
      </w:tr>
      <w:tr w:rsidR="00284F83" w:rsidRPr="00916F05" w14:paraId="2DFEA67E" w14:textId="77777777" w:rsidTr="00195DB6">
        <w:trPr>
          <w:trHeight w:val="26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102B6" w14:textId="5CCDEA6B" w:rsidR="00284F83" w:rsidRPr="00CF5D82" w:rsidRDefault="0078737B" w:rsidP="00CF5D82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202328030185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1DFF3" w14:textId="74C2A233" w:rsidR="00284F83" w:rsidRPr="00D31502" w:rsidRDefault="00284F83" w:rsidP="00284F83">
            <w:pPr>
              <w:jc w:val="center"/>
              <w:rPr>
                <w:sz w:val="18"/>
                <w:szCs w:val="18"/>
              </w:rPr>
            </w:pPr>
            <w:r w:rsidRPr="00284F83">
              <w:rPr>
                <w:rFonts w:hint="eastAsia"/>
                <w:sz w:val="18"/>
                <w:szCs w:val="18"/>
              </w:rPr>
              <w:t>黄山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95355" w14:textId="77777777" w:rsidR="00284F83" w:rsidRPr="00916F05" w:rsidRDefault="00284F83" w:rsidP="00D31502">
            <w:pPr>
              <w:widowControl/>
              <w:jc w:val="center"/>
              <w:rPr>
                <w:sz w:val="18"/>
                <w:szCs w:val="18"/>
              </w:rPr>
            </w:pPr>
            <w:r w:rsidRPr="003A1649">
              <w:rPr>
                <w:rFonts w:hint="eastAsia"/>
                <w:sz w:val="18"/>
                <w:szCs w:val="18"/>
              </w:rPr>
              <w:t>MBA</w:t>
            </w:r>
            <w:r>
              <w:rPr>
                <w:rFonts w:hint="eastAsia"/>
                <w:sz w:val="18"/>
                <w:szCs w:val="18"/>
              </w:rPr>
              <w:t>文体</w:t>
            </w:r>
            <w:r w:rsidRPr="003A1649">
              <w:rPr>
                <w:rFonts w:hint="eastAsia"/>
                <w:sz w:val="18"/>
                <w:szCs w:val="18"/>
              </w:rPr>
              <w:t>积极分子</w:t>
            </w:r>
          </w:p>
        </w:tc>
      </w:tr>
      <w:tr w:rsidR="00284F83" w:rsidRPr="00916F05" w14:paraId="77DD6D86" w14:textId="77777777" w:rsidTr="00195DB6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5F59C" w14:textId="62A70261" w:rsidR="00284F83" w:rsidRPr="00CF5D82" w:rsidRDefault="0078737B" w:rsidP="00CF5D82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202328030029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C203D" w14:textId="1826E9F3" w:rsidR="00284F83" w:rsidRPr="00D31502" w:rsidRDefault="00284F83" w:rsidP="00284F83">
            <w:pPr>
              <w:jc w:val="center"/>
              <w:rPr>
                <w:sz w:val="18"/>
                <w:szCs w:val="18"/>
              </w:rPr>
            </w:pPr>
            <w:r w:rsidRPr="00284F83">
              <w:rPr>
                <w:rFonts w:hint="eastAsia"/>
                <w:sz w:val="18"/>
                <w:szCs w:val="18"/>
              </w:rPr>
              <w:t>李露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D9156" w14:textId="77777777" w:rsidR="00284F83" w:rsidRPr="00916F05" w:rsidRDefault="00284F83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84F83" w:rsidRPr="00916F05" w14:paraId="07CD0FD2" w14:textId="77777777" w:rsidTr="00D93D1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FB35B" w14:textId="3C133894" w:rsidR="00284F83" w:rsidRPr="00CF5D82" w:rsidRDefault="0078737B" w:rsidP="00CF5D82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202328030002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05F55" w14:textId="27E9BC03" w:rsidR="00284F83" w:rsidRPr="00D31502" w:rsidRDefault="00284F83" w:rsidP="00284F83">
            <w:pPr>
              <w:jc w:val="center"/>
              <w:rPr>
                <w:sz w:val="18"/>
                <w:szCs w:val="18"/>
              </w:rPr>
            </w:pPr>
            <w:r w:rsidRPr="00284F83">
              <w:rPr>
                <w:rFonts w:hint="eastAsia"/>
                <w:sz w:val="18"/>
                <w:szCs w:val="18"/>
              </w:rPr>
              <w:t>陈玉珍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61F57" w14:textId="77777777" w:rsidR="00284F83" w:rsidRPr="00916F05" w:rsidRDefault="00284F83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84F83" w:rsidRPr="00916F05" w14:paraId="6ECA7E54" w14:textId="77777777" w:rsidTr="00D93D1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49C24" w14:textId="486E4A7A" w:rsidR="00284F83" w:rsidRPr="00CF5D82" w:rsidRDefault="0078737B" w:rsidP="00CF5D82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202328030091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6FB67" w14:textId="0F64B941" w:rsidR="00284F83" w:rsidRPr="00D31502" w:rsidRDefault="00284F83" w:rsidP="00284F83">
            <w:pPr>
              <w:jc w:val="center"/>
              <w:rPr>
                <w:sz w:val="18"/>
                <w:szCs w:val="18"/>
              </w:rPr>
            </w:pPr>
            <w:r w:rsidRPr="00284F83">
              <w:rPr>
                <w:rFonts w:hint="eastAsia"/>
                <w:sz w:val="18"/>
                <w:szCs w:val="18"/>
              </w:rPr>
              <w:t>范泽宇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76E97" w14:textId="77777777" w:rsidR="00284F83" w:rsidRPr="00916F05" w:rsidRDefault="00284F83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84F83" w:rsidRPr="00916F05" w14:paraId="5C8B0B2D" w14:textId="77777777" w:rsidTr="00D93D1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D56CC" w14:textId="4A2BF373" w:rsidR="00284F83" w:rsidRPr="00CF5D82" w:rsidRDefault="0078737B" w:rsidP="00CF5D82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202328030103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7BABC" w14:textId="26239F1F" w:rsidR="00284F83" w:rsidRPr="00D31502" w:rsidRDefault="00284F83" w:rsidP="00284F83">
            <w:pPr>
              <w:jc w:val="center"/>
              <w:rPr>
                <w:sz w:val="18"/>
                <w:szCs w:val="18"/>
              </w:rPr>
            </w:pPr>
            <w:proofErr w:type="gramStart"/>
            <w:r w:rsidRPr="00284F83">
              <w:rPr>
                <w:rFonts w:hint="eastAsia"/>
                <w:sz w:val="18"/>
                <w:szCs w:val="18"/>
              </w:rPr>
              <w:t>孙辉</w:t>
            </w:r>
            <w:proofErr w:type="gramEnd"/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2383FB" w14:textId="77777777" w:rsidR="00284F83" w:rsidRPr="00916F05" w:rsidRDefault="00284F83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84F83" w:rsidRPr="00916F05" w14:paraId="785F3392" w14:textId="77777777" w:rsidTr="00D93D1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892C4" w14:textId="13276769" w:rsidR="00284F83" w:rsidRPr="00CF5D82" w:rsidRDefault="0078737B" w:rsidP="00CF5D82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202328030158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345BD" w14:textId="1069F256" w:rsidR="00284F83" w:rsidRPr="00D31502" w:rsidRDefault="00284F83" w:rsidP="00284F83">
            <w:pPr>
              <w:jc w:val="center"/>
              <w:rPr>
                <w:sz w:val="18"/>
                <w:szCs w:val="18"/>
              </w:rPr>
            </w:pPr>
            <w:r w:rsidRPr="00284F83">
              <w:rPr>
                <w:rFonts w:hint="eastAsia"/>
                <w:sz w:val="18"/>
                <w:szCs w:val="18"/>
              </w:rPr>
              <w:t>张文彦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74A04" w14:textId="77777777" w:rsidR="00284F83" w:rsidRPr="00916F05" w:rsidRDefault="00284F83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84F83" w:rsidRPr="00916F05" w14:paraId="71A269D3" w14:textId="77777777" w:rsidTr="00D93D1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A6A1D" w14:textId="69B6D872" w:rsidR="00284F83" w:rsidRPr="00CF5D82" w:rsidRDefault="0078737B" w:rsidP="00CF5D82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202328030156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5C0F5" w14:textId="4B828B35" w:rsidR="00284F83" w:rsidRPr="00D31502" w:rsidRDefault="00284F83" w:rsidP="00284F83">
            <w:pPr>
              <w:jc w:val="center"/>
              <w:rPr>
                <w:sz w:val="18"/>
                <w:szCs w:val="18"/>
              </w:rPr>
            </w:pPr>
            <w:proofErr w:type="gramStart"/>
            <w:r w:rsidRPr="00284F83">
              <w:rPr>
                <w:rFonts w:hint="eastAsia"/>
                <w:sz w:val="18"/>
                <w:szCs w:val="18"/>
              </w:rPr>
              <w:t>张普</w:t>
            </w:r>
            <w:proofErr w:type="gramEnd"/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882E5" w14:textId="77777777" w:rsidR="00284F83" w:rsidRPr="00916F05" w:rsidRDefault="00284F83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84F83" w:rsidRPr="00916F05" w14:paraId="26548D80" w14:textId="77777777" w:rsidTr="00D93D1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2AD4C" w14:textId="269A7B30" w:rsidR="00284F83" w:rsidRPr="00CF5D82" w:rsidRDefault="0078737B" w:rsidP="00CF5D82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202328030232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F4150" w14:textId="69FF6A72" w:rsidR="00284F83" w:rsidRPr="00D31502" w:rsidRDefault="00284F83" w:rsidP="00284F83">
            <w:pPr>
              <w:jc w:val="center"/>
              <w:rPr>
                <w:sz w:val="18"/>
                <w:szCs w:val="18"/>
              </w:rPr>
            </w:pPr>
            <w:r w:rsidRPr="00284F83">
              <w:rPr>
                <w:rFonts w:hint="eastAsia"/>
                <w:sz w:val="18"/>
                <w:szCs w:val="18"/>
              </w:rPr>
              <w:t>张灵仙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F9418C" w14:textId="77777777" w:rsidR="00284F83" w:rsidRPr="00916F05" w:rsidRDefault="00284F83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284F83" w:rsidRPr="00916F05" w14:paraId="5289F566" w14:textId="77777777" w:rsidTr="00D93D1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5A22A" w14:textId="0F7497E3" w:rsidR="00284F83" w:rsidRPr="00CF5D82" w:rsidRDefault="0078737B" w:rsidP="00CF5D82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202328030233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ACBC6" w14:textId="7594E370" w:rsidR="00284F83" w:rsidRPr="00D31502" w:rsidRDefault="00284F83" w:rsidP="00284F83">
            <w:pPr>
              <w:jc w:val="center"/>
              <w:rPr>
                <w:sz w:val="18"/>
                <w:szCs w:val="18"/>
              </w:rPr>
            </w:pPr>
            <w:r w:rsidRPr="00284F83">
              <w:rPr>
                <w:rFonts w:hint="eastAsia"/>
                <w:sz w:val="18"/>
                <w:szCs w:val="18"/>
              </w:rPr>
              <w:t>张玲玲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B82C58" w14:textId="77777777" w:rsidR="00284F83" w:rsidRPr="00916F05" w:rsidRDefault="00284F83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84F83" w:rsidRPr="00916F05" w14:paraId="692117E2" w14:textId="77777777" w:rsidTr="00D93D1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82432" w14:textId="06F3A2D4" w:rsidR="00284F83" w:rsidRPr="00CF5D82" w:rsidRDefault="0078737B" w:rsidP="00CF5D82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202328030244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15959" w14:textId="26F406EB" w:rsidR="00284F83" w:rsidRPr="00D31502" w:rsidRDefault="00284F83" w:rsidP="00284F83">
            <w:pPr>
              <w:jc w:val="center"/>
              <w:rPr>
                <w:sz w:val="18"/>
                <w:szCs w:val="18"/>
              </w:rPr>
            </w:pPr>
            <w:r w:rsidRPr="00284F83">
              <w:rPr>
                <w:rFonts w:hint="eastAsia"/>
                <w:sz w:val="18"/>
                <w:szCs w:val="18"/>
              </w:rPr>
              <w:t>陈柳翠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D743C" w14:textId="77777777" w:rsidR="00284F83" w:rsidRPr="00916F05" w:rsidRDefault="00284F83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84F83" w:rsidRPr="00916F05" w14:paraId="0A3D7DE3" w14:textId="77777777" w:rsidTr="00D93D1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E1D22" w14:textId="4BBA5DCE" w:rsidR="00284F83" w:rsidRPr="00CF5D82" w:rsidRDefault="0078737B" w:rsidP="00CF5D82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202328030282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067A3" w14:textId="3894C075" w:rsidR="00284F83" w:rsidRPr="00D31502" w:rsidRDefault="00284F83" w:rsidP="00284F83">
            <w:pPr>
              <w:jc w:val="center"/>
              <w:rPr>
                <w:sz w:val="18"/>
                <w:szCs w:val="18"/>
              </w:rPr>
            </w:pPr>
            <w:proofErr w:type="gramStart"/>
            <w:r w:rsidRPr="00284F83">
              <w:rPr>
                <w:rFonts w:hint="eastAsia"/>
                <w:sz w:val="18"/>
                <w:szCs w:val="18"/>
              </w:rPr>
              <w:t>言鼎坤</w:t>
            </w:r>
            <w:proofErr w:type="gramEnd"/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49A3B" w14:textId="77777777" w:rsidR="00284F83" w:rsidRPr="00916F05" w:rsidRDefault="00284F83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84F83" w:rsidRPr="00916F05" w14:paraId="7999B775" w14:textId="77777777" w:rsidTr="00D93D1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326A2" w14:textId="47AD89EB" w:rsidR="00284F83" w:rsidRPr="00CF5D82" w:rsidRDefault="0078737B" w:rsidP="00CF5D82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202328030286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E0565" w14:textId="71C8398B" w:rsidR="00284F83" w:rsidRPr="00D31502" w:rsidRDefault="00284F83" w:rsidP="00284F83">
            <w:pPr>
              <w:jc w:val="center"/>
              <w:rPr>
                <w:sz w:val="18"/>
                <w:szCs w:val="18"/>
              </w:rPr>
            </w:pPr>
            <w:r w:rsidRPr="00284F83">
              <w:rPr>
                <w:rFonts w:hint="eastAsia"/>
                <w:sz w:val="18"/>
                <w:szCs w:val="18"/>
              </w:rPr>
              <w:t>远</w:t>
            </w:r>
            <w:proofErr w:type="gramStart"/>
            <w:r w:rsidRPr="00284F83">
              <w:rPr>
                <w:rFonts w:hint="eastAsia"/>
                <w:sz w:val="18"/>
                <w:szCs w:val="18"/>
              </w:rPr>
              <w:t>鑫</w:t>
            </w:r>
            <w:proofErr w:type="gramEnd"/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1C6F0" w14:textId="77777777" w:rsidR="00284F83" w:rsidRPr="00916F05" w:rsidRDefault="00284F83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84F83" w:rsidRPr="00916F05" w14:paraId="1FE68609" w14:textId="77777777" w:rsidTr="00D93D19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FEE48" w14:textId="0B731F47" w:rsidR="00284F83" w:rsidRPr="0078737B" w:rsidRDefault="0078737B" w:rsidP="0078737B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202328030312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04ED7C" w14:textId="37D7FD66" w:rsidR="00284F83" w:rsidRPr="00D31502" w:rsidRDefault="00284F83" w:rsidP="00284F83">
            <w:pPr>
              <w:jc w:val="center"/>
              <w:rPr>
                <w:sz w:val="18"/>
                <w:szCs w:val="18"/>
              </w:rPr>
            </w:pPr>
            <w:proofErr w:type="gramStart"/>
            <w:r w:rsidRPr="00284F83">
              <w:rPr>
                <w:rFonts w:hint="eastAsia"/>
                <w:sz w:val="18"/>
                <w:szCs w:val="18"/>
              </w:rPr>
              <w:t>金连吉</w:t>
            </w:r>
            <w:proofErr w:type="gramEnd"/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7AA21" w14:textId="77777777" w:rsidR="00284F83" w:rsidRPr="00916F05" w:rsidRDefault="00284F83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84F83" w:rsidRPr="00916F05" w14:paraId="41C6E667" w14:textId="77777777" w:rsidTr="00284F83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0DD23" w14:textId="5A839A6B" w:rsidR="00284F83" w:rsidRPr="0078737B" w:rsidRDefault="0078737B" w:rsidP="0078737B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202328030315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067B3" w14:textId="74210466" w:rsidR="00284F83" w:rsidRPr="00D31502" w:rsidRDefault="00284F83" w:rsidP="00284F83">
            <w:pPr>
              <w:jc w:val="center"/>
              <w:rPr>
                <w:sz w:val="18"/>
                <w:szCs w:val="18"/>
              </w:rPr>
            </w:pPr>
            <w:r w:rsidRPr="00284F83">
              <w:rPr>
                <w:rFonts w:hint="eastAsia"/>
                <w:sz w:val="18"/>
                <w:szCs w:val="18"/>
              </w:rPr>
              <w:t>刘悦</w:t>
            </w: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0BA8" w14:textId="77777777" w:rsidR="00284F83" w:rsidRPr="00916F05" w:rsidRDefault="00284F83" w:rsidP="00195DB6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</w:tbl>
    <w:p w14:paraId="26EA7FC0" w14:textId="77777777" w:rsidR="003A1649" w:rsidRPr="00916F05" w:rsidRDefault="003A1649" w:rsidP="003A1649">
      <w:pPr>
        <w:widowControl/>
        <w:jc w:val="center"/>
        <w:rPr>
          <w:sz w:val="18"/>
          <w:szCs w:val="18"/>
        </w:rPr>
      </w:pPr>
    </w:p>
    <w:p w14:paraId="0D33B22F" w14:textId="77777777" w:rsidR="00E57CC7" w:rsidRDefault="00E57CC7"/>
    <w:sectPr w:rsidR="00E57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48B1A" w14:textId="77777777" w:rsidR="00A65DE9" w:rsidRDefault="00A65DE9" w:rsidP="00AE5DE0">
      <w:r>
        <w:separator/>
      </w:r>
    </w:p>
  </w:endnote>
  <w:endnote w:type="continuationSeparator" w:id="0">
    <w:p w14:paraId="33726A81" w14:textId="77777777" w:rsidR="00A65DE9" w:rsidRDefault="00A65DE9" w:rsidP="00AE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88ED3" w14:textId="77777777" w:rsidR="00A65DE9" w:rsidRDefault="00A65DE9" w:rsidP="00AE5DE0">
      <w:r>
        <w:separator/>
      </w:r>
    </w:p>
  </w:footnote>
  <w:footnote w:type="continuationSeparator" w:id="0">
    <w:p w14:paraId="0D15DD50" w14:textId="77777777" w:rsidR="00A65DE9" w:rsidRDefault="00A65DE9" w:rsidP="00AE5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49"/>
    <w:rsid w:val="00284F83"/>
    <w:rsid w:val="002B7FB0"/>
    <w:rsid w:val="002E0807"/>
    <w:rsid w:val="003A1649"/>
    <w:rsid w:val="0078737B"/>
    <w:rsid w:val="008A39A4"/>
    <w:rsid w:val="00A65DE9"/>
    <w:rsid w:val="00AE5DE0"/>
    <w:rsid w:val="00BE0A7D"/>
    <w:rsid w:val="00CF5D82"/>
    <w:rsid w:val="00D1213A"/>
    <w:rsid w:val="00D31502"/>
    <w:rsid w:val="00E5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E3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D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D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mengjia</cp:lastModifiedBy>
  <cp:revision>3</cp:revision>
  <dcterms:created xsi:type="dcterms:W3CDTF">2025-04-17T06:38:00Z</dcterms:created>
  <dcterms:modified xsi:type="dcterms:W3CDTF">2025-04-17T07:21:00Z</dcterms:modified>
</cp:coreProperties>
</file>