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44E82" w14:textId="77777777" w:rsidR="003A1649" w:rsidRPr="00916F05" w:rsidRDefault="003A1649" w:rsidP="003A1649">
      <w:pPr>
        <w:rPr>
          <w:b/>
        </w:rPr>
      </w:pPr>
      <w:r w:rsidRPr="00916F05">
        <w:rPr>
          <w:rFonts w:hint="eastAsia"/>
          <w:b/>
        </w:rPr>
        <w:t>附件</w:t>
      </w:r>
      <w:r w:rsidR="00D31502">
        <w:rPr>
          <w:rFonts w:hint="eastAsia"/>
          <w:b/>
        </w:rPr>
        <w:t>4</w:t>
      </w:r>
      <w:r w:rsidRPr="00916F05">
        <w:rPr>
          <w:rFonts w:hint="eastAsia"/>
          <w:b/>
        </w:rPr>
        <w:t>：</w:t>
      </w:r>
      <w:r>
        <w:rPr>
          <w:rFonts w:hint="eastAsia"/>
          <w:b/>
        </w:rPr>
        <w:t>MBA</w:t>
      </w:r>
      <w:r w:rsidR="00D31502">
        <w:rPr>
          <w:rFonts w:hint="eastAsia"/>
          <w:b/>
        </w:rPr>
        <w:t>文体</w:t>
      </w:r>
      <w:r>
        <w:rPr>
          <w:rFonts w:hint="eastAsia"/>
          <w:b/>
        </w:rPr>
        <w:t>积极分子</w:t>
      </w:r>
    </w:p>
    <w:tbl>
      <w:tblPr>
        <w:tblW w:w="7460" w:type="dxa"/>
        <w:tblInd w:w="93" w:type="dxa"/>
        <w:tblLook w:val="04A0" w:firstRow="1" w:lastRow="0" w:firstColumn="1" w:lastColumn="0" w:noHBand="0" w:noVBand="1"/>
      </w:tblPr>
      <w:tblGrid>
        <w:gridCol w:w="1780"/>
        <w:gridCol w:w="2360"/>
        <w:gridCol w:w="3320"/>
      </w:tblGrid>
      <w:tr w:rsidR="003A1649" w:rsidRPr="00495F6B" w14:paraId="1055C563" w14:textId="77777777" w:rsidTr="00195DB6">
        <w:trPr>
          <w:trHeight w:val="264"/>
        </w:trPr>
        <w:tc>
          <w:tcPr>
            <w:tcW w:w="7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B4A61F" w14:textId="47317406" w:rsidR="003A1649" w:rsidRPr="00495F6B" w:rsidRDefault="00AE5DE0" w:rsidP="00195D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2022</w:t>
            </w:r>
            <w:r w:rsidR="003A1649" w:rsidRPr="0016647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2023</w:t>
            </w:r>
            <w:r w:rsidR="003A1649" w:rsidRPr="0016647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学年北京师范大学在校生MBA奖学金评审结果</w:t>
            </w:r>
          </w:p>
        </w:tc>
      </w:tr>
      <w:tr w:rsidR="003A1649" w:rsidRPr="00495F6B" w14:paraId="716F8FEA" w14:textId="77777777" w:rsidTr="00195DB6">
        <w:trPr>
          <w:trHeight w:val="45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45821D70" w14:textId="77777777" w:rsidR="003A1649" w:rsidRPr="00495F6B" w:rsidRDefault="003A1649" w:rsidP="00195D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66475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学号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2BB02D8D" w14:textId="77777777" w:rsidR="003A1649" w:rsidRPr="00495F6B" w:rsidRDefault="003A1649" w:rsidP="00195D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66475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20D0483A" w14:textId="77777777" w:rsidR="003A1649" w:rsidRPr="00495F6B" w:rsidRDefault="003A1649" w:rsidP="00195D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66475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获得奖项</w:t>
            </w:r>
          </w:p>
        </w:tc>
      </w:tr>
      <w:tr w:rsidR="00AE5DE0" w:rsidRPr="00916F05" w14:paraId="2DFEA67E" w14:textId="77777777" w:rsidTr="00195DB6">
        <w:trPr>
          <w:trHeight w:val="26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102B6" w14:textId="1A73FE4C" w:rsidR="00AE5DE0" w:rsidRPr="00916F05" w:rsidRDefault="00AE5DE0" w:rsidP="00195DB6">
            <w:pPr>
              <w:widowControl/>
              <w:jc w:val="center"/>
              <w:rPr>
                <w:sz w:val="18"/>
                <w:szCs w:val="18"/>
              </w:rPr>
            </w:pPr>
            <w:r w:rsidRPr="00AE5DE0">
              <w:rPr>
                <w:sz w:val="18"/>
                <w:szCs w:val="18"/>
              </w:rPr>
              <w:t>202228030015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1DFF3" w14:textId="1588F325" w:rsidR="00AE5DE0" w:rsidRPr="00D31502" w:rsidRDefault="00AE5DE0">
            <w:pPr>
              <w:jc w:val="center"/>
              <w:rPr>
                <w:sz w:val="18"/>
                <w:szCs w:val="18"/>
              </w:rPr>
            </w:pPr>
            <w:r w:rsidRPr="00AE5DE0">
              <w:rPr>
                <w:rFonts w:hint="eastAsia"/>
                <w:sz w:val="18"/>
                <w:szCs w:val="18"/>
              </w:rPr>
              <w:t>蒋宇晨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F95355" w14:textId="77777777" w:rsidR="00AE5DE0" w:rsidRPr="00916F05" w:rsidRDefault="00AE5DE0" w:rsidP="00D31502">
            <w:pPr>
              <w:widowControl/>
              <w:jc w:val="center"/>
              <w:rPr>
                <w:sz w:val="18"/>
                <w:szCs w:val="18"/>
              </w:rPr>
            </w:pPr>
            <w:r w:rsidRPr="003A1649">
              <w:rPr>
                <w:rFonts w:hint="eastAsia"/>
                <w:sz w:val="18"/>
                <w:szCs w:val="18"/>
              </w:rPr>
              <w:t>MBA</w:t>
            </w:r>
            <w:r>
              <w:rPr>
                <w:rFonts w:hint="eastAsia"/>
                <w:sz w:val="18"/>
                <w:szCs w:val="18"/>
              </w:rPr>
              <w:t>文体</w:t>
            </w:r>
            <w:r w:rsidRPr="003A1649">
              <w:rPr>
                <w:rFonts w:hint="eastAsia"/>
                <w:sz w:val="18"/>
                <w:szCs w:val="18"/>
              </w:rPr>
              <w:t>积极分子</w:t>
            </w:r>
          </w:p>
        </w:tc>
      </w:tr>
      <w:tr w:rsidR="00AE5DE0" w:rsidRPr="00916F05" w14:paraId="77DD6D86" w14:textId="77777777" w:rsidTr="00195DB6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5F59C" w14:textId="7C5B4A44" w:rsidR="00AE5DE0" w:rsidRPr="00916F05" w:rsidRDefault="00AE5DE0" w:rsidP="00195DB6">
            <w:pPr>
              <w:widowControl/>
              <w:jc w:val="center"/>
              <w:rPr>
                <w:sz w:val="18"/>
                <w:szCs w:val="18"/>
              </w:rPr>
            </w:pPr>
            <w:r w:rsidRPr="00AE5DE0">
              <w:rPr>
                <w:sz w:val="18"/>
                <w:szCs w:val="18"/>
              </w:rPr>
              <w:t>202228030024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C203D" w14:textId="78AFE5FF" w:rsidR="00AE5DE0" w:rsidRPr="00D31502" w:rsidRDefault="00AE5DE0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AE5DE0">
              <w:rPr>
                <w:rFonts w:hint="eastAsia"/>
                <w:sz w:val="18"/>
                <w:szCs w:val="18"/>
              </w:rPr>
              <w:t>刘伟</w:t>
            </w: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9D9156" w14:textId="77777777" w:rsidR="00AE5DE0" w:rsidRPr="00916F05" w:rsidRDefault="00AE5DE0" w:rsidP="00195DB6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AE5DE0" w:rsidRPr="00916F05" w14:paraId="07CD0FD2" w14:textId="77777777" w:rsidTr="00D93D1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FB35B" w14:textId="0E8E4DE2" w:rsidR="00AE5DE0" w:rsidRPr="00916F05" w:rsidRDefault="00AE5DE0" w:rsidP="00195DB6">
            <w:pPr>
              <w:widowControl/>
              <w:jc w:val="center"/>
              <w:rPr>
                <w:sz w:val="18"/>
                <w:szCs w:val="18"/>
              </w:rPr>
            </w:pPr>
            <w:r w:rsidRPr="00AE5DE0">
              <w:rPr>
                <w:sz w:val="18"/>
                <w:szCs w:val="18"/>
              </w:rPr>
              <w:t>202228030043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05F55" w14:textId="0C29009F" w:rsidR="00AE5DE0" w:rsidRPr="00D31502" w:rsidRDefault="00AE5DE0">
            <w:pPr>
              <w:jc w:val="center"/>
              <w:rPr>
                <w:sz w:val="18"/>
                <w:szCs w:val="18"/>
              </w:rPr>
            </w:pPr>
            <w:proofErr w:type="gramStart"/>
            <w:r w:rsidRPr="00AE5DE0">
              <w:rPr>
                <w:rFonts w:hint="eastAsia"/>
                <w:sz w:val="18"/>
                <w:szCs w:val="18"/>
              </w:rPr>
              <w:t>唐野</w:t>
            </w:r>
            <w:proofErr w:type="gramEnd"/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661F57" w14:textId="77777777" w:rsidR="00AE5DE0" w:rsidRPr="00916F05" w:rsidRDefault="00AE5DE0" w:rsidP="00195DB6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AE5DE0" w:rsidRPr="00916F05" w14:paraId="6ECA7E54" w14:textId="77777777" w:rsidTr="00D93D1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49C24" w14:textId="2031A00D" w:rsidR="00AE5DE0" w:rsidRPr="00916F05" w:rsidRDefault="00AE5DE0" w:rsidP="00195DB6">
            <w:pPr>
              <w:widowControl/>
              <w:jc w:val="center"/>
              <w:rPr>
                <w:sz w:val="18"/>
                <w:szCs w:val="18"/>
              </w:rPr>
            </w:pPr>
            <w:r w:rsidRPr="00AE5DE0">
              <w:rPr>
                <w:sz w:val="18"/>
                <w:szCs w:val="18"/>
              </w:rPr>
              <w:t>202228030055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6FB67" w14:textId="36E90610" w:rsidR="00AE5DE0" w:rsidRPr="00D31502" w:rsidRDefault="00AE5DE0">
            <w:pPr>
              <w:jc w:val="center"/>
              <w:rPr>
                <w:sz w:val="18"/>
                <w:szCs w:val="18"/>
              </w:rPr>
            </w:pPr>
            <w:r w:rsidRPr="00AE5DE0">
              <w:rPr>
                <w:rFonts w:hint="eastAsia"/>
                <w:sz w:val="18"/>
                <w:szCs w:val="18"/>
              </w:rPr>
              <w:t>王志伟</w:t>
            </w: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276E97" w14:textId="77777777" w:rsidR="00AE5DE0" w:rsidRPr="00916F05" w:rsidRDefault="00AE5DE0" w:rsidP="00195DB6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AE5DE0" w:rsidRPr="00916F05" w14:paraId="5C8B0B2D" w14:textId="77777777" w:rsidTr="00D93D1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D56CC" w14:textId="32ACAD0A" w:rsidR="00AE5DE0" w:rsidRPr="00916F05" w:rsidRDefault="00AE5DE0" w:rsidP="00195DB6">
            <w:pPr>
              <w:widowControl/>
              <w:jc w:val="center"/>
              <w:rPr>
                <w:sz w:val="18"/>
                <w:szCs w:val="18"/>
              </w:rPr>
            </w:pPr>
            <w:r w:rsidRPr="00AE5DE0">
              <w:rPr>
                <w:sz w:val="18"/>
                <w:szCs w:val="18"/>
              </w:rPr>
              <w:t>202228030091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7BABC" w14:textId="520061C3" w:rsidR="00AE5DE0" w:rsidRPr="00D31502" w:rsidRDefault="00AE5DE0">
            <w:pPr>
              <w:jc w:val="center"/>
              <w:rPr>
                <w:sz w:val="18"/>
                <w:szCs w:val="18"/>
              </w:rPr>
            </w:pPr>
            <w:proofErr w:type="gramStart"/>
            <w:r w:rsidRPr="00AE5DE0">
              <w:rPr>
                <w:rFonts w:hint="eastAsia"/>
                <w:sz w:val="18"/>
                <w:szCs w:val="18"/>
              </w:rPr>
              <w:t>丛晓洁</w:t>
            </w:r>
            <w:proofErr w:type="gramEnd"/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2383FB" w14:textId="77777777" w:rsidR="00AE5DE0" w:rsidRPr="00916F05" w:rsidRDefault="00AE5DE0" w:rsidP="00195DB6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AE5DE0" w:rsidRPr="00916F05" w14:paraId="785F3392" w14:textId="77777777" w:rsidTr="00D93D1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892C4" w14:textId="7EA2472A" w:rsidR="00AE5DE0" w:rsidRPr="00916F05" w:rsidRDefault="00AE5DE0" w:rsidP="00195DB6">
            <w:pPr>
              <w:widowControl/>
              <w:jc w:val="center"/>
              <w:rPr>
                <w:sz w:val="18"/>
                <w:szCs w:val="18"/>
              </w:rPr>
            </w:pPr>
            <w:r w:rsidRPr="00AE5DE0">
              <w:rPr>
                <w:sz w:val="18"/>
                <w:szCs w:val="18"/>
              </w:rPr>
              <w:t>202228030119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345BD" w14:textId="44A50E1C" w:rsidR="00AE5DE0" w:rsidRPr="00D31502" w:rsidRDefault="00AE5DE0">
            <w:pPr>
              <w:jc w:val="center"/>
              <w:rPr>
                <w:sz w:val="18"/>
                <w:szCs w:val="18"/>
              </w:rPr>
            </w:pPr>
            <w:r w:rsidRPr="00AE5DE0">
              <w:rPr>
                <w:rFonts w:hint="eastAsia"/>
                <w:sz w:val="18"/>
                <w:szCs w:val="18"/>
              </w:rPr>
              <w:t>林东阳</w:t>
            </w: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774A04" w14:textId="77777777" w:rsidR="00AE5DE0" w:rsidRPr="00916F05" w:rsidRDefault="00AE5DE0" w:rsidP="00195DB6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AE5DE0" w:rsidRPr="00916F05" w14:paraId="71A269D3" w14:textId="77777777" w:rsidTr="00D93D1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A6A1D" w14:textId="60F1E672" w:rsidR="00AE5DE0" w:rsidRPr="00916F05" w:rsidRDefault="00AE5DE0" w:rsidP="00195DB6">
            <w:pPr>
              <w:widowControl/>
              <w:jc w:val="center"/>
              <w:rPr>
                <w:sz w:val="18"/>
                <w:szCs w:val="18"/>
              </w:rPr>
            </w:pPr>
            <w:r w:rsidRPr="00AE5DE0">
              <w:rPr>
                <w:sz w:val="18"/>
                <w:szCs w:val="18"/>
              </w:rPr>
              <w:t>202228030138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5C0F5" w14:textId="2CA3CB5D" w:rsidR="00AE5DE0" w:rsidRPr="00D31502" w:rsidRDefault="00AE5DE0">
            <w:pPr>
              <w:jc w:val="center"/>
              <w:rPr>
                <w:sz w:val="18"/>
                <w:szCs w:val="18"/>
              </w:rPr>
            </w:pPr>
            <w:r w:rsidRPr="00AE5DE0">
              <w:rPr>
                <w:rFonts w:hint="eastAsia"/>
                <w:sz w:val="18"/>
                <w:szCs w:val="18"/>
              </w:rPr>
              <w:t>宋梁磊</w:t>
            </w: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5882E5" w14:textId="77777777" w:rsidR="00AE5DE0" w:rsidRPr="00916F05" w:rsidRDefault="00AE5DE0" w:rsidP="00195DB6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AE5DE0" w:rsidRPr="00916F05" w14:paraId="26548D80" w14:textId="77777777" w:rsidTr="00D93D1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2AD4C" w14:textId="62FADCE6" w:rsidR="00AE5DE0" w:rsidRPr="00916F05" w:rsidRDefault="00AE5DE0" w:rsidP="00195DB6">
            <w:pPr>
              <w:widowControl/>
              <w:jc w:val="center"/>
              <w:rPr>
                <w:sz w:val="18"/>
                <w:szCs w:val="18"/>
              </w:rPr>
            </w:pPr>
            <w:r w:rsidRPr="00AE5DE0">
              <w:rPr>
                <w:sz w:val="18"/>
                <w:szCs w:val="18"/>
              </w:rPr>
              <w:t>202228030146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F4150" w14:textId="5B773C13" w:rsidR="00AE5DE0" w:rsidRPr="00D31502" w:rsidRDefault="00AE5DE0">
            <w:pPr>
              <w:jc w:val="center"/>
              <w:rPr>
                <w:sz w:val="18"/>
                <w:szCs w:val="18"/>
              </w:rPr>
            </w:pPr>
            <w:r w:rsidRPr="00AE5DE0">
              <w:rPr>
                <w:rFonts w:hint="eastAsia"/>
                <w:sz w:val="18"/>
                <w:szCs w:val="18"/>
              </w:rPr>
              <w:t>王文丹</w:t>
            </w: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F9418C" w14:textId="77777777" w:rsidR="00AE5DE0" w:rsidRPr="00916F05" w:rsidRDefault="00AE5DE0" w:rsidP="00195DB6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AE5DE0" w:rsidRPr="00916F05" w14:paraId="5289F566" w14:textId="77777777" w:rsidTr="00D93D1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5A22A" w14:textId="7F8219DF" w:rsidR="00AE5DE0" w:rsidRPr="00916F05" w:rsidRDefault="00AE5DE0" w:rsidP="00195DB6">
            <w:pPr>
              <w:widowControl/>
              <w:jc w:val="center"/>
              <w:rPr>
                <w:sz w:val="18"/>
                <w:szCs w:val="18"/>
              </w:rPr>
            </w:pPr>
            <w:r w:rsidRPr="00AE5DE0">
              <w:rPr>
                <w:sz w:val="18"/>
                <w:szCs w:val="18"/>
              </w:rPr>
              <w:t>202228030235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ACBC6" w14:textId="1A58371F" w:rsidR="00AE5DE0" w:rsidRPr="00D31502" w:rsidRDefault="00AE5DE0">
            <w:pPr>
              <w:jc w:val="center"/>
              <w:rPr>
                <w:sz w:val="18"/>
                <w:szCs w:val="18"/>
              </w:rPr>
            </w:pPr>
            <w:r w:rsidRPr="00AE5DE0">
              <w:rPr>
                <w:rFonts w:hint="eastAsia"/>
                <w:sz w:val="18"/>
                <w:szCs w:val="18"/>
              </w:rPr>
              <w:t>张帆</w:t>
            </w: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B82C58" w14:textId="77777777" w:rsidR="00AE5DE0" w:rsidRPr="00916F05" w:rsidRDefault="00AE5DE0" w:rsidP="00195DB6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AE5DE0" w:rsidRPr="00916F05" w14:paraId="692117E2" w14:textId="77777777" w:rsidTr="00D93D1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82432" w14:textId="164E32FC" w:rsidR="00AE5DE0" w:rsidRPr="00916F05" w:rsidRDefault="00AE5DE0" w:rsidP="00195DB6">
            <w:pPr>
              <w:widowControl/>
              <w:jc w:val="center"/>
              <w:rPr>
                <w:sz w:val="18"/>
                <w:szCs w:val="18"/>
              </w:rPr>
            </w:pPr>
            <w:r w:rsidRPr="00AE5DE0">
              <w:rPr>
                <w:sz w:val="18"/>
                <w:szCs w:val="18"/>
              </w:rPr>
              <w:t>202228030258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15959" w14:textId="5CC04731" w:rsidR="00AE5DE0" w:rsidRPr="00D31502" w:rsidRDefault="00AE5DE0">
            <w:pPr>
              <w:jc w:val="center"/>
              <w:rPr>
                <w:sz w:val="18"/>
                <w:szCs w:val="18"/>
              </w:rPr>
            </w:pPr>
            <w:r w:rsidRPr="00AE5DE0">
              <w:rPr>
                <w:rFonts w:hint="eastAsia"/>
                <w:sz w:val="18"/>
                <w:szCs w:val="18"/>
              </w:rPr>
              <w:t>肖冰</w:t>
            </w: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BD743C" w14:textId="77777777" w:rsidR="00AE5DE0" w:rsidRPr="00916F05" w:rsidRDefault="00AE5DE0" w:rsidP="00195DB6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AE5DE0" w:rsidRPr="00916F05" w14:paraId="0A3D7DE3" w14:textId="77777777" w:rsidTr="00D93D1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E1D22" w14:textId="00C77C14" w:rsidR="00AE5DE0" w:rsidRPr="00916F05" w:rsidRDefault="00AE5DE0" w:rsidP="00195DB6">
            <w:pPr>
              <w:widowControl/>
              <w:jc w:val="center"/>
              <w:rPr>
                <w:sz w:val="18"/>
                <w:szCs w:val="18"/>
              </w:rPr>
            </w:pPr>
            <w:r w:rsidRPr="00AE5DE0">
              <w:rPr>
                <w:sz w:val="18"/>
                <w:szCs w:val="18"/>
              </w:rPr>
              <w:t>202228030269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067A3" w14:textId="344E8CC8" w:rsidR="00AE5DE0" w:rsidRPr="00D31502" w:rsidRDefault="00AE5DE0">
            <w:pPr>
              <w:jc w:val="center"/>
              <w:rPr>
                <w:sz w:val="18"/>
                <w:szCs w:val="18"/>
              </w:rPr>
            </w:pPr>
            <w:r w:rsidRPr="00AE5DE0">
              <w:rPr>
                <w:rFonts w:hint="eastAsia"/>
                <w:sz w:val="18"/>
                <w:szCs w:val="18"/>
              </w:rPr>
              <w:t>龚辰</w:t>
            </w: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249A3B" w14:textId="77777777" w:rsidR="00AE5DE0" w:rsidRPr="00916F05" w:rsidRDefault="00AE5DE0" w:rsidP="00195DB6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AE5DE0" w:rsidRPr="00916F05" w14:paraId="7999B775" w14:textId="77777777" w:rsidTr="00D93D1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326A2" w14:textId="5C56BAD0" w:rsidR="00AE5DE0" w:rsidRPr="00916F05" w:rsidRDefault="00AE5DE0" w:rsidP="00195DB6">
            <w:pPr>
              <w:widowControl/>
              <w:jc w:val="center"/>
              <w:rPr>
                <w:sz w:val="18"/>
                <w:szCs w:val="18"/>
              </w:rPr>
            </w:pPr>
            <w:r w:rsidRPr="00AE5DE0">
              <w:rPr>
                <w:sz w:val="18"/>
                <w:szCs w:val="18"/>
              </w:rPr>
              <w:t>202228030276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E0565" w14:textId="5621A3FB" w:rsidR="00AE5DE0" w:rsidRPr="00D31502" w:rsidRDefault="00AE5DE0">
            <w:pPr>
              <w:jc w:val="center"/>
              <w:rPr>
                <w:sz w:val="18"/>
                <w:szCs w:val="18"/>
              </w:rPr>
            </w:pPr>
            <w:proofErr w:type="gramStart"/>
            <w:r w:rsidRPr="00AE5DE0">
              <w:rPr>
                <w:rFonts w:hint="eastAsia"/>
                <w:sz w:val="18"/>
                <w:szCs w:val="18"/>
              </w:rPr>
              <w:t>靖</w:t>
            </w:r>
            <w:proofErr w:type="gramEnd"/>
            <w:r w:rsidRPr="00AE5DE0">
              <w:rPr>
                <w:rFonts w:hint="eastAsia"/>
                <w:sz w:val="18"/>
                <w:szCs w:val="18"/>
              </w:rPr>
              <w:t>金鑫</w:t>
            </w:r>
            <w:r w:rsidRPr="00AE5DE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E1C6F0" w14:textId="77777777" w:rsidR="00AE5DE0" w:rsidRPr="00916F05" w:rsidRDefault="00AE5DE0" w:rsidP="00195DB6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AE5DE0" w:rsidRPr="00916F05" w14:paraId="1FE68609" w14:textId="77777777" w:rsidTr="00D93D1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1FEE48" w14:textId="0203DE64" w:rsidR="00AE5DE0" w:rsidRPr="00916F05" w:rsidRDefault="00AE5DE0" w:rsidP="00195DB6">
            <w:pPr>
              <w:widowControl/>
              <w:jc w:val="center"/>
              <w:rPr>
                <w:sz w:val="18"/>
                <w:szCs w:val="18"/>
              </w:rPr>
            </w:pPr>
            <w:r w:rsidRPr="00AE5DE0">
              <w:rPr>
                <w:sz w:val="18"/>
                <w:szCs w:val="18"/>
              </w:rPr>
              <w:t>202228030332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04ED7C" w14:textId="1116FC74" w:rsidR="00AE5DE0" w:rsidRPr="00D31502" w:rsidRDefault="00AE5DE0">
            <w:pPr>
              <w:jc w:val="center"/>
              <w:rPr>
                <w:sz w:val="18"/>
                <w:szCs w:val="18"/>
              </w:rPr>
            </w:pPr>
            <w:r w:rsidRPr="00AE5DE0">
              <w:rPr>
                <w:rFonts w:hint="eastAsia"/>
                <w:sz w:val="18"/>
                <w:szCs w:val="18"/>
              </w:rPr>
              <w:t>刘</w:t>
            </w:r>
            <w:proofErr w:type="gramStart"/>
            <w:r w:rsidRPr="00AE5DE0">
              <w:rPr>
                <w:rFonts w:hint="eastAsia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7AA21" w14:textId="77777777" w:rsidR="00AE5DE0" w:rsidRPr="00916F05" w:rsidRDefault="00AE5DE0" w:rsidP="00195DB6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AE5DE0" w:rsidRPr="00916F05" w14:paraId="41C6E667" w14:textId="77777777" w:rsidTr="00D93D1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B0DD23" w14:textId="357FE491" w:rsidR="00AE5DE0" w:rsidRPr="00916F05" w:rsidRDefault="00AE5DE0" w:rsidP="00195DB6">
            <w:pPr>
              <w:widowControl/>
              <w:jc w:val="center"/>
              <w:rPr>
                <w:sz w:val="18"/>
                <w:szCs w:val="18"/>
              </w:rPr>
            </w:pPr>
            <w:r w:rsidRPr="00AE5DE0">
              <w:rPr>
                <w:sz w:val="18"/>
                <w:szCs w:val="18"/>
              </w:rPr>
              <w:t>202228030346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2067B3" w14:textId="5302FF2C" w:rsidR="00AE5DE0" w:rsidRPr="00D31502" w:rsidRDefault="00AE5DE0">
            <w:pPr>
              <w:jc w:val="center"/>
              <w:rPr>
                <w:sz w:val="18"/>
                <w:szCs w:val="18"/>
              </w:rPr>
            </w:pPr>
            <w:r w:rsidRPr="00AE5DE0">
              <w:rPr>
                <w:rFonts w:hint="eastAsia"/>
                <w:sz w:val="18"/>
                <w:szCs w:val="18"/>
              </w:rPr>
              <w:t>徐丹</w:t>
            </w: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370BA8" w14:textId="77777777" w:rsidR="00AE5DE0" w:rsidRPr="00916F05" w:rsidRDefault="00AE5DE0" w:rsidP="00195DB6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AE5DE0" w:rsidRPr="00916F05" w14:paraId="1AAB7BC8" w14:textId="77777777" w:rsidTr="00D93D1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81C401" w14:textId="3F550BBD" w:rsidR="00AE5DE0" w:rsidRPr="00916F05" w:rsidRDefault="00AE5DE0" w:rsidP="00195DB6">
            <w:pPr>
              <w:widowControl/>
              <w:jc w:val="center"/>
              <w:rPr>
                <w:sz w:val="18"/>
                <w:szCs w:val="18"/>
              </w:rPr>
            </w:pPr>
            <w:r w:rsidRPr="00AE5DE0">
              <w:rPr>
                <w:sz w:val="18"/>
                <w:szCs w:val="18"/>
              </w:rPr>
              <w:t>202228030344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4911E3" w14:textId="7BE14ED1" w:rsidR="00AE5DE0" w:rsidRPr="00D31502" w:rsidRDefault="00AE5DE0">
            <w:pPr>
              <w:jc w:val="center"/>
              <w:rPr>
                <w:sz w:val="18"/>
                <w:szCs w:val="18"/>
              </w:rPr>
            </w:pPr>
            <w:r w:rsidRPr="00AE5DE0">
              <w:rPr>
                <w:rFonts w:hint="eastAsia"/>
                <w:sz w:val="18"/>
                <w:szCs w:val="18"/>
              </w:rPr>
              <w:t>谢</w:t>
            </w:r>
            <w:proofErr w:type="gramStart"/>
            <w:r w:rsidRPr="00AE5DE0">
              <w:rPr>
                <w:rFonts w:hint="eastAsia"/>
                <w:sz w:val="18"/>
                <w:szCs w:val="18"/>
              </w:rPr>
              <w:t>偌倩</w:t>
            </w:r>
            <w:proofErr w:type="gramEnd"/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3FFBCA" w14:textId="77777777" w:rsidR="00AE5DE0" w:rsidRPr="00916F05" w:rsidRDefault="00AE5DE0" w:rsidP="00195DB6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AE5DE0" w:rsidRPr="00916F05" w14:paraId="4F93EAC9" w14:textId="77777777" w:rsidTr="00D93D19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B863D3" w14:textId="37545136" w:rsidR="00AE5DE0" w:rsidRPr="00916F05" w:rsidRDefault="00AE5DE0" w:rsidP="00195DB6">
            <w:pPr>
              <w:widowControl/>
              <w:jc w:val="center"/>
              <w:rPr>
                <w:sz w:val="18"/>
                <w:szCs w:val="18"/>
              </w:rPr>
            </w:pPr>
            <w:r w:rsidRPr="00AE5DE0">
              <w:rPr>
                <w:sz w:val="18"/>
                <w:szCs w:val="18"/>
              </w:rPr>
              <w:t>202228030153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DA6A06" w14:textId="59E25699" w:rsidR="00AE5DE0" w:rsidRPr="00D31502" w:rsidRDefault="00AE5DE0">
            <w:pPr>
              <w:jc w:val="center"/>
              <w:rPr>
                <w:sz w:val="18"/>
                <w:szCs w:val="18"/>
              </w:rPr>
            </w:pPr>
            <w:r w:rsidRPr="00AE5DE0">
              <w:rPr>
                <w:rFonts w:hint="eastAsia"/>
                <w:sz w:val="18"/>
                <w:szCs w:val="18"/>
              </w:rPr>
              <w:t>徐碧婷</w:t>
            </w: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222FE4" w14:textId="77777777" w:rsidR="00AE5DE0" w:rsidRPr="00916F05" w:rsidRDefault="00AE5DE0" w:rsidP="00195DB6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AE5DE0" w:rsidRPr="00916F05" w14:paraId="48D177B7" w14:textId="77777777" w:rsidTr="00D93D19">
        <w:trPr>
          <w:trHeight w:val="253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3ECAE9" w14:textId="1C1A4A60" w:rsidR="00AE5DE0" w:rsidRPr="00916F05" w:rsidRDefault="00AE5DE0" w:rsidP="00195DB6">
            <w:pPr>
              <w:widowControl/>
              <w:jc w:val="center"/>
              <w:rPr>
                <w:sz w:val="18"/>
                <w:szCs w:val="18"/>
              </w:rPr>
            </w:pPr>
            <w:r w:rsidRPr="00AE5DE0">
              <w:rPr>
                <w:sz w:val="18"/>
                <w:szCs w:val="18"/>
              </w:rPr>
              <w:t>202228030231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FB3F83" w14:textId="576D9B7F" w:rsidR="00AE5DE0" w:rsidRPr="00D31502" w:rsidRDefault="00AE5DE0">
            <w:pPr>
              <w:jc w:val="center"/>
              <w:rPr>
                <w:sz w:val="18"/>
                <w:szCs w:val="18"/>
              </w:rPr>
            </w:pPr>
            <w:proofErr w:type="gramStart"/>
            <w:r w:rsidRPr="00AE5DE0">
              <w:rPr>
                <w:rFonts w:hint="eastAsia"/>
                <w:sz w:val="18"/>
                <w:szCs w:val="18"/>
              </w:rPr>
              <w:t>杨敬寒</w:t>
            </w:r>
            <w:proofErr w:type="gramEnd"/>
            <w:r w:rsidRPr="00AE5DE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04987" w14:textId="77777777" w:rsidR="00AE5DE0" w:rsidRPr="00916F05" w:rsidRDefault="00AE5DE0" w:rsidP="00195DB6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</w:tbl>
    <w:p w14:paraId="26EA7FC0" w14:textId="77777777" w:rsidR="003A1649" w:rsidRPr="00916F05" w:rsidRDefault="003A1649" w:rsidP="003A1649">
      <w:pPr>
        <w:widowControl/>
        <w:jc w:val="center"/>
        <w:rPr>
          <w:sz w:val="18"/>
          <w:szCs w:val="18"/>
        </w:rPr>
      </w:pPr>
    </w:p>
    <w:p w14:paraId="0D33B22F" w14:textId="77777777" w:rsidR="00E57CC7" w:rsidRDefault="00E57CC7"/>
    <w:sectPr w:rsidR="00E57C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2F254" w14:textId="77777777" w:rsidR="00D1213A" w:rsidRDefault="00D1213A" w:rsidP="00AE5DE0">
      <w:r>
        <w:separator/>
      </w:r>
    </w:p>
  </w:endnote>
  <w:endnote w:type="continuationSeparator" w:id="0">
    <w:p w14:paraId="7CF69B04" w14:textId="77777777" w:rsidR="00D1213A" w:rsidRDefault="00D1213A" w:rsidP="00AE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9341D" w14:textId="77777777" w:rsidR="00D1213A" w:rsidRDefault="00D1213A" w:rsidP="00AE5DE0">
      <w:r>
        <w:separator/>
      </w:r>
    </w:p>
  </w:footnote>
  <w:footnote w:type="continuationSeparator" w:id="0">
    <w:p w14:paraId="1BD55B12" w14:textId="77777777" w:rsidR="00D1213A" w:rsidRDefault="00D1213A" w:rsidP="00AE5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49"/>
    <w:rsid w:val="003A1649"/>
    <w:rsid w:val="00AE5DE0"/>
    <w:rsid w:val="00BE0A7D"/>
    <w:rsid w:val="00D1213A"/>
    <w:rsid w:val="00D31502"/>
    <w:rsid w:val="00E5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E3A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5D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5D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5D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5D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5D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5D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5D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5D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CHINA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mengjia</cp:lastModifiedBy>
  <cp:revision>2</cp:revision>
  <dcterms:created xsi:type="dcterms:W3CDTF">2024-04-15T06:43:00Z</dcterms:created>
  <dcterms:modified xsi:type="dcterms:W3CDTF">2024-04-15T06:43:00Z</dcterms:modified>
</cp:coreProperties>
</file>