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43B6D" w14:textId="77777777" w:rsidR="00916F05" w:rsidRPr="00916F05" w:rsidRDefault="00916F05">
      <w:pPr>
        <w:rPr>
          <w:b/>
        </w:rPr>
      </w:pPr>
      <w:r w:rsidRPr="00916F05">
        <w:rPr>
          <w:rFonts w:hint="eastAsia"/>
          <w:b/>
        </w:rPr>
        <w:t>附件</w:t>
      </w:r>
      <w:r w:rsidRPr="00916F05">
        <w:rPr>
          <w:rFonts w:hint="eastAsia"/>
          <w:b/>
        </w:rPr>
        <w:t>2</w:t>
      </w:r>
      <w:r w:rsidRPr="00916F05">
        <w:rPr>
          <w:rFonts w:hint="eastAsia"/>
          <w:b/>
        </w:rPr>
        <w:t>：</w:t>
      </w:r>
      <w:r>
        <w:rPr>
          <w:rFonts w:hint="eastAsia"/>
          <w:b/>
        </w:rPr>
        <w:t>MBA</w:t>
      </w:r>
      <w:r w:rsidRPr="00916F05">
        <w:rPr>
          <w:rFonts w:hint="eastAsia"/>
          <w:b/>
        </w:rPr>
        <w:t>优秀学生干部</w:t>
      </w:r>
    </w:p>
    <w:tbl>
      <w:tblPr>
        <w:tblW w:w="7460" w:type="dxa"/>
        <w:tblInd w:w="93" w:type="dxa"/>
        <w:tblLook w:val="04A0" w:firstRow="1" w:lastRow="0" w:firstColumn="1" w:lastColumn="0" w:noHBand="0" w:noVBand="1"/>
      </w:tblPr>
      <w:tblGrid>
        <w:gridCol w:w="1780"/>
        <w:gridCol w:w="2360"/>
        <w:gridCol w:w="3320"/>
      </w:tblGrid>
      <w:tr w:rsidR="00916F05" w:rsidRPr="00495F6B" w14:paraId="4BE4A101" w14:textId="77777777" w:rsidTr="00195DB6">
        <w:trPr>
          <w:trHeight w:val="264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89E11" w14:textId="77777777" w:rsidR="00916F05" w:rsidRPr="00495F6B" w:rsidRDefault="00916F0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2021</w:t>
            </w:r>
            <w:r w:rsidRPr="0016647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  <w:r w:rsidRPr="0016647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学年北京师范大学在校生MBA奖学金评审结果</w:t>
            </w:r>
          </w:p>
        </w:tc>
      </w:tr>
      <w:tr w:rsidR="00916F05" w:rsidRPr="00495F6B" w14:paraId="2A119429" w14:textId="77777777" w:rsidTr="00916F05">
        <w:trPr>
          <w:trHeight w:val="45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D01915C" w14:textId="77777777" w:rsidR="00916F05" w:rsidRPr="00495F6B" w:rsidRDefault="00916F0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66475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03242C6" w14:textId="77777777" w:rsidR="00916F05" w:rsidRPr="00495F6B" w:rsidRDefault="00916F0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66475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338834B" w14:textId="77777777" w:rsidR="00916F05" w:rsidRPr="00495F6B" w:rsidRDefault="00916F05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66475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获得奖项</w:t>
            </w:r>
          </w:p>
        </w:tc>
      </w:tr>
      <w:tr w:rsidR="00822F55" w:rsidRPr="00916F05" w14:paraId="19E8CF8B" w14:textId="77777777" w:rsidTr="00916F05">
        <w:trPr>
          <w:trHeight w:val="26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4D35" w14:textId="5A45840A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bookmarkStart w:id="0" w:name="_GoBack" w:colFirst="1" w:colLast="1"/>
            <w:r w:rsidRPr="00361B6F">
              <w:rPr>
                <w:sz w:val="18"/>
                <w:szCs w:val="18"/>
              </w:rPr>
              <w:t>202228030004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2B7E2" w14:textId="77002E91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程晓杉</w:t>
            </w:r>
            <w:proofErr w:type="gramEnd"/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51379" w14:textId="6CDB9AD7" w:rsidR="00822F55" w:rsidRPr="00916F05" w:rsidRDefault="00822F55" w:rsidP="00916F05">
            <w:pPr>
              <w:jc w:val="center"/>
              <w:rPr>
                <w:sz w:val="18"/>
                <w:szCs w:val="18"/>
              </w:rPr>
            </w:pPr>
            <w:r w:rsidRPr="00916F05">
              <w:rPr>
                <w:rFonts w:hint="eastAsia"/>
                <w:sz w:val="18"/>
                <w:szCs w:val="18"/>
              </w:rPr>
              <w:t>MBA</w:t>
            </w:r>
            <w:r>
              <w:rPr>
                <w:rFonts w:hint="eastAsia"/>
                <w:sz w:val="18"/>
                <w:szCs w:val="18"/>
              </w:rPr>
              <w:t>优秀学生干部</w:t>
            </w:r>
          </w:p>
        </w:tc>
      </w:tr>
      <w:tr w:rsidR="00822F55" w:rsidRPr="00916F05" w14:paraId="3CA1EF29" w14:textId="77777777" w:rsidTr="006F32BC">
        <w:trPr>
          <w:trHeight w:val="26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C069" w14:textId="6B2F927C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202228030052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72FB" w14:textId="057F07CE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王晓辉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6E453" w14:textId="571F7515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3AD22F71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DBC7" w14:textId="727B893A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202228030086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C19A4" w14:textId="4191EDFB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陈芳琳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072D5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0DCEE987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2E8A1" w14:textId="46BA1B0A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3584" w14:textId="26C50069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张鹏燕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8D84D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3FA06809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19491" w14:textId="6D1FE813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202228030184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652D" w14:textId="6BE28FF9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洪帆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F5BC4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32EB67A5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0899" w14:textId="11C21E03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202228030217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A9B92" w14:textId="494D3A35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王超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ED62E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78075F3E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E4A4" w14:textId="367BEFA0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202228030250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56EB" w14:textId="2B27D064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李靖文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B7294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3C55B7BA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D8AA" w14:textId="05D90716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202228030306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D76F" w14:textId="29A1582D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杨木华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EA9D2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20A3D298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63DA0" w14:textId="1FCBD744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202228030332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701E9" w14:textId="402483DF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proofErr w:type="gramStart"/>
            <w:r>
              <w:rPr>
                <w:rFonts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118DF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1ED6F690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D1CF" w14:textId="20A1DDB3" w:rsidR="00822F55" w:rsidRPr="00916F05" w:rsidRDefault="00361B6F" w:rsidP="00361B6F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7BBB3" w14:textId="54DB4D29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董凯鑫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8C97F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76F0C3C0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BBAB" w14:textId="75388E75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202228030296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624C" w14:textId="2435C9D5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王欢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8A28D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3DCFC46A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965D" w14:textId="76F15321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202228030258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F19C5" w14:textId="1A02C5D0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肖冰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C65F2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7117A857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E5A1" w14:textId="3A69610B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202228030344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4A7F" w14:textId="71E0C858" w:rsidR="00822F55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</w:t>
            </w:r>
            <w:proofErr w:type="gramStart"/>
            <w:r>
              <w:rPr>
                <w:rFonts w:hint="eastAsia"/>
                <w:sz w:val="18"/>
                <w:szCs w:val="18"/>
              </w:rPr>
              <w:t>偌倩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2D164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4233C3B4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20898" w14:textId="02BB5FB6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 w:rsidRPr="00361B6F">
              <w:rPr>
                <w:sz w:val="18"/>
                <w:szCs w:val="18"/>
              </w:rPr>
              <w:t>202228030310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073C7" w14:textId="698141EE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proofErr w:type="gramStart"/>
            <w:r>
              <w:rPr>
                <w:rFonts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7AD9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17B26ED9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7A74E" w14:textId="0BDC9A3B" w:rsidR="00822F55" w:rsidRPr="00916F05" w:rsidRDefault="001675B6" w:rsidP="00195DB6">
            <w:pPr>
              <w:widowControl/>
              <w:jc w:val="center"/>
              <w:rPr>
                <w:sz w:val="18"/>
                <w:szCs w:val="18"/>
              </w:rPr>
            </w:pPr>
            <w:r w:rsidRPr="001675B6">
              <w:rPr>
                <w:sz w:val="18"/>
                <w:szCs w:val="18"/>
              </w:rPr>
              <w:t>202228030240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A5027" w14:textId="3D05DA58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张雪敏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1A276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1CE25173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3368D" w14:textId="7DCC9F5D" w:rsidR="00822F55" w:rsidRPr="00916F05" w:rsidRDefault="001675B6" w:rsidP="00195DB6">
            <w:pPr>
              <w:widowControl/>
              <w:jc w:val="center"/>
              <w:rPr>
                <w:sz w:val="18"/>
                <w:szCs w:val="18"/>
              </w:rPr>
            </w:pPr>
            <w:r w:rsidRPr="001675B6">
              <w:rPr>
                <w:sz w:val="18"/>
                <w:szCs w:val="18"/>
              </w:rPr>
              <w:t>202228030122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09026" w14:textId="6C747DA7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刘佳欣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6BBE1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822F55" w:rsidRPr="00916F05" w14:paraId="4A49A86D" w14:textId="77777777" w:rsidTr="001B0EB3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B70C9" w14:textId="6E10629E" w:rsidR="00822F55" w:rsidRPr="00916F05" w:rsidRDefault="001675B6" w:rsidP="00195DB6">
            <w:pPr>
              <w:widowControl/>
              <w:jc w:val="center"/>
              <w:rPr>
                <w:sz w:val="18"/>
                <w:szCs w:val="18"/>
              </w:rPr>
            </w:pPr>
            <w:r w:rsidRPr="001675B6">
              <w:rPr>
                <w:sz w:val="18"/>
                <w:szCs w:val="18"/>
              </w:rPr>
              <w:t>202228030101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297DA" w14:textId="7ED8A371" w:rsidR="00822F55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郭雅馨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84EF4" w14:textId="77777777" w:rsidR="00822F55" w:rsidRPr="00916F05" w:rsidRDefault="00822F55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361B6F" w:rsidRPr="00916F05" w14:paraId="4CF28ABD" w14:textId="77777777" w:rsidTr="00361B6F">
        <w:trPr>
          <w:trHeight w:val="32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44454" w14:textId="075D3E4E" w:rsidR="00361B6F" w:rsidRPr="00916F05" w:rsidRDefault="001675B6" w:rsidP="00195DB6">
            <w:pPr>
              <w:widowControl/>
              <w:jc w:val="center"/>
              <w:rPr>
                <w:sz w:val="18"/>
                <w:szCs w:val="18"/>
              </w:rPr>
            </w:pPr>
            <w:r w:rsidRPr="001675B6">
              <w:rPr>
                <w:sz w:val="18"/>
                <w:szCs w:val="18"/>
              </w:rPr>
              <w:t>202228030353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E3AAE" w14:textId="1BF2E7A3" w:rsidR="00361B6F" w:rsidRPr="00916F05" w:rsidRDefault="00361B6F" w:rsidP="00195DB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翟慧英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2231" w14:textId="77777777" w:rsidR="00361B6F" w:rsidRPr="00916F05" w:rsidRDefault="00361B6F" w:rsidP="00916F0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14:paraId="0FC165CE" w14:textId="77777777" w:rsidR="00E57CC7" w:rsidRPr="00916F05" w:rsidRDefault="00E57CC7" w:rsidP="00916F05">
      <w:pPr>
        <w:widowControl/>
        <w:jc w:val="center"/>
        <w:rPr>
          <w:sz w:val="18"/>
          <w:szCs w:val="18"/>
        </w:rPr>
      </w:pPr>
    </w:p>
    <w:sectPr w:rsidR="00E57CC7" w:rsidRPr="00916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673ED" w14:textId="77777777" w:rsidR="000F5186" w:rsidRDefault="000F5186" w:rsidP="00822F55">
      <w:r>
        <w:separator/>
      </w:r>
    </w:p>
  </w:endnote>
  <w:endnote w:type="continuationSeparator" w:id="0">
    <w:p w14:paraId="2A079318" w14:textId="77777777" w:rsidR="000F5186" w:rsidRDefault="000F5186" w:rsidP="0082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E0F3E" w14:textId="77777777" w:rsidR="000F5186" w:rsidRDefault="000F5186" w:rsidP="00822F55">
      <w:r>
        <w:separator/>
      </w:r>
    </w:p>
  </w:footnote>
  <w:footnote w:type="continuationSeparator" w:id="0">
    <w:p w14:paraId="007533BD" w14:textId="77777777" w:rsidR="000F5186" w:rsidRDefault="000F5186" w:rsidP="00822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05"/>
    <w:rsid w:val="000F5186"/>
    <w:rsid w:val="001675B6"/>
    <w:rsid w:val="00325FA3"/>
    <w:rsid w:val="00361B6F"/>
    <w:rsid w:val="003F7FB7"/>
    <w:rsid w:val="00556DF3"/>
    <w:rsid w:val="00822F55"/>
    <w:rsid w:val="00916F05"/>
    <w:rsid w:val="00E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A5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F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F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F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mengjia</cp:lastModifiedBy>
  <cp:revision>2</cp:revision>
  <dcterms:created xsi:type="dcterms:W3CDTF">2024-04-15T06:29:00Z</dcterms:created>
  <dcterms:modified xsi:type="dcterms:W3CDTF">2024-04-15T06:29:00Z</dcterms:modified>
</cp:coreProperties>
</file>