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5" w:rsidRPr="000A4C14" w:rsidRDefault="003B3FC5" w:rsidP="003B3FC5">
      <w:pPr>
        <w:pStyle w:val="1"/>
        <w:rPr>
          <w:rFonts w:ascii="Arial" w:eastAsia="华文楷体" w:hAnsi="Arial" w:cs="Arial"/>
          <w:b/>
          <w:bCs/>
          <w:lang w:val="zh-TW"/>
        </w:rPr>
      </w:pPr>
      <w:r w:rsidRPr="000A4C14">
        <w:rPr>
          <w:rFonts w:ascii="Arial" w:eastAsia="华文楷体" w:cs="Arial"/>
          <w:b/>
          <w:bCs/>
          <w:lang w:val="zh-TW" w:eastAsia="zh-TW"/>
        </w:rPr>
        <w:t>北京师范大学第</w:t>
      </w:r>
      <w:r w:rsidR="00F37153">
        <w:rPr>
          <w:rFonts w:ascii="Arial" w:eastAsia="华文楷体" w:cs="Arial" w:hint="eastAsia"/>
          <w:b/>
          <w:bCs/>
          <w:lang w:val="zh-TW"/>
        </w:rPr>
        <w:t>十四</w:t>
      </w:r>
      <w:bookmarkStart w:id="0" w:name="_GoBack"/>
      <w:bookmarkEnd w:id="0"/>
      <w:r w:rsidRPr="000A4C14">
        <w:rPr>
          <w:rFonts w:ascii="Arial" w:eastAsia="华文楷体" w:cs="Arial"/>
          <w:b/>
          <w:bCs/>
          <w:lang w:val="zh-TW" w:eastAsia="zh-TW"/>
        </w:rPr>
        <w:t>届</w:t>
      </w:r>
      <w:r w:rsidRPr="000A4C14">
        <w:rPr>
          <w:rFonts w:ascii="Arial" w:eastAsia="Arial Unicode MS" w:hAnsi="Arial" w:cs="Arial"/>
        </w:rPr>
        <w:t>MBA</w:t>
      </w:r>
      <w:r w:rsidRPr="000A4C14">
        <w:rPr>
          <w:rFonts w:ascii="Arial" w:eastAsia="华文楷体" w:cs="Arial"/>
          <w:b/>
          <w:bCs/>
          <w:lang w:val="zh-TW" w:eastAsia="zh-TW"/>
        </w:rPr>
        <w:t>学生代表大会提案</w:t>
      </w:r>
    </w:p>
    <w:p w:rsidR="003B3FC5" w:rsidRPr="000A4C14" w:rsidRDefault="003B3FC5" w:rsidP="003B3FC5">
      <w:pPr>
        <w:pStyle w:val="A0"/>
        <w:rPr>
          <w:rFonts w:ascii="Arial" w:eastAsia="华文楷体" w:hAnsi="Arial" w:cs="Arial"/>
          <w:lang w:val="zh-TW" w:eastAsia="zh-TW"/>
        </w:rPr>
      </w:pPr>
    </w:p>
    <w:tbl>
      <w:tblPr>
        <w:tblW w:w="93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659"/>
      </w:tblGrid>
      <w:tr w:rsidR="003B3FC5" w:rsidRPr="000A4C14" w:rsidTr="003B3FC5">
        <w:trPr>
          <w:trHeight w:val="650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FC5" w:rsidRPr="000A4C14" w:rsidRDefault="003B3FC5" w:rsidP="00A46308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提案代表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</w:tc>
      </w:tr>
      <w:tr w:rsidR="003B3FC5" w:rsidRPr="000A4C14" w:rsidTr="003B3FC5">
        <w:trPr>
          <w:trHeight w:val="239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FC5" w:rsidRPr="000A4C14" w:rsidRDefault="003B3FC5" w:rsidP="00A46308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案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由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3B3FC5" w:rsidRPr="000A4C14" w:rsidTr="003B3FC5">
        <w:trPr>
          <w:trHeight w:val="211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FC5" w:rsidRPr="000A4C14" w:rsidRDefault="003B3FC5" w:rsidP="00A46308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分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析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FC5" w:rsidRPr="000A4C14" w:rsidRDefault="003B3FC5" w:rsidP="00A46308">
            <w:pPr>
              <w:pStyle w:val="A0"/>
              <w:jc w:val="center"/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pStyle w:val="A0"/>
              <w:jc w:val="center"/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pStyle w:val="A0"/>
              <w:rPr>
                <w:rFonts w:ascii="Arial" w:hAnsi="Arial" w:cs="Arial"/>
              </w:rPr>
            </w:pPr>
          </w:p>
        </w:tc>
      </w:tr>
      <w:tr w:rsidR="003B3FC5" w:rsidRPr="000A4C14" w:rsidTr="003B3FC5">
        <w:trPr>
          <w:trHeight w:val="201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FC5" w:rsidRPr="000A4C14" w:rsidRDefault="003B3FC5" w:rsidP="00A46308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主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3B3FC5" w:rsidRPr="000A4C14" w:rsidTr="003B3FC5">
        <w:trPr>
          <w:trHeight w:val="1748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FC5" w:rsidRPr="000A4C14" w:rsidRDefault="003B3FC5" w:rsidP="00A46308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论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证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  <w:p w:rsidR="003B3FC5" w:rsidRPr="000A4C14" w:rsidRDefault="003B3FC5" w:rsidP="00A46308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3B3FC5" w:rsidRPr="000A4C14" w:rsidTr="003B3FC5">
        <w:trPr>
          <w:trHeight w:val="79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FC5" w:rsidRPr="000A4C14" w:rsidRDefault="003B3FC5" w:rsidP="00A46308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附议人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FC5" w:rsidRPr="000A4C14" w:rsidRDefault="003B3FC5" w:rsidP="00A46308">
            <w:pPr>
              <w:rPr>
                <w:rFonts w:ascii="Arial" w:hAnsi="Arial" w:cs="Arial"/>
              </w:rPr>
            </w:pPr>
          </w:p>
        </w:tc>
      </w:tr>
    </w:tbl>
    <w:p w:rsidR="003B3FC5" w:rsidRPr="000A4C14" w:rsidRDefault="003B3FC5" w:rsidP="003B3FC5">
      <w:pPr>
        <w:pStyle w:val="A0"/>
        <w:ind w:left="213" w:hanging="213"/>
        <w:rPr>
          <w:rFonts w:ascii="Arial" w:eastAsia="华文楷体" w:hAnsi="Arial" w:cs="Arial"/>
          <w:lang w:val="zh-TW" w:eastAsia="zh-TW"/>
        </w:rPr>
      </w:pPr>
    </w:p>
    <w:p w:rsidR="003B3FC5" w:rsidRPr="000A4C14" w:rsidRDefault="003B3FC5" w:rsidP="003B3FC5">
      <w:pPr>
        <w:pStyle w:val="A0"/>
        <w:rPr>
          <w:rFonts w:ascii="Arial" w:hAnsi="Arial" w:cs="Arial"/>
        </w:rPr>
      </w:pPr>
    </w:p>
    <w:p w:rsidR="0029038C" w:rsidRDefault="0029038C"/>
    <w:sectPr w:rsidR="0029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D1" w:rsidRDefault="003F5DD1" w:rsidP="003B3FC5">
      <w:r>
        <w:separator/>
      </w:r>
    </w:p>
  </w:endnote>
  <w:endnote w:type="continuationSeparator" w:id="0">
    <w:p w:rsidR="003F5DD1" w:rsidRDefault="003F5DD1" w:rsidP="003B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D1" w:rsidRDefault="003F5DD1" w:rsidP="003B3FC5">
      <w:r>
        <w:separator/>
      </w:r>
    </w:p>
  </w:footnote>
  <w:footnote w:type="continuationSeparator" w:id="0">
    <w:p w:rsidR="003F5DD1" w:rsidRDefault="003F5DD1" w:rsidP="003B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89"/>
    <w:rsid w:val="0029038C"/>
    <w:rsid w:val="0031045C"/>
    <w:rsid w:val="003B3FC5"/>
    <w:rsid w:val="003F5DD1"/>
    <w:rsid w:val="008B7889"/>
    <w:rsid w:val="00F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F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paragraph" w:styleId="1">
    <w:name w:val="heading 1"/>
    <w:next w:val="A0"/>
    <w:link w:val="1Char"/>
    <w:rsid w:val="003B3FC5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3FC5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1"/>
    <w:link w:val="a4"/>
    <w:uiPriority w:val="99"/>
    <w:rsid w:val="003B3F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3F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1"/>
    <w:link w:val="a5"/>
    <w:uiPriority w:val="99"/>
    <w:rsid w:val="003B3FC5"/>
    <w:rPr>
      <w:sz w:val="18"/>
      <w:szCs w:val="18"/>
    </w:rPr>
  </w:style>
  <w:style w:type="character" w:customStyle="1" w:styleId="1Char">
    <w:name w:val="标题 1 Char"/>
    <w:basedOn w:val="a1"/>
    <w:link w:val="1"/>
    <w:rsid w:val="003B3FC5"/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paragraph" w:customStyle="1" w:styleId="A0">
    <w:name w:val="正文 A"/>
    <w:rsid w:val="003B3FC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F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paragraph" w:styleId="1">
    <w:name w:val="heading 1"/>
    <w:next w:val="A0"/>
    <w:link w:val="1Char"/>
    <w:rsid w:val="003B3FC5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3FC5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1"/>
    <w:link w:val="a4"/>
    <w:uiPriority w:val="99"/>
    <w:rsid w:val="003B3F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3F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1"/>
    <w:link w:val="a5"/>
    <w:uiPriority w:val="99"/>
    <w:rsid w:val="003B3FC5"/>
    <w:rPr>
      <w:sz w:val="18"/>
      <w:szCs w:val="18"/>
    </w:rPr>
  </w:style>
  <w:style w:type="character" w:customStyle="1" w:styleId="1Char">
    <w:name w:val="标题 1 Char"/>
    <w:basedOn w:val="a1"/>
    <w:link w:val="1"/>
    <w:rsid w:val="003B3FC5"/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paragraph" w:customStyle="1" w:styleId="A0">
    <w:name w:val="正文 A"/>
    <w:rsid w:val="003B3FC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2019-11-29T03:11:00Z</dcterms:created>
  <dcterms:modified xsi:type="dcterms:W3CDTF">2022-03-30T06:58:00Z</dcterms:modified>
</cp:coreProperties>
</file>