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52" w:rsidRPr="00EC6BBD" w:rsidRDefault="00CB4F52" w:rsidP="00CB4F52">
      <w:pPr>
        <w:jc w:val="center"/>
        <w:rPr>
          <w:rFonts w:ascii="楷体_GB2312" w:eastAsia="楷体_GB2312" w:hAnsi="宋体"/>
          <w:b/>
          <w:bCs/>
          <w:sz w:val="30"/>
          <w:szCs w:val="30"/>
        </w:rPr>
      </w:pPr>
      <w:r w:rsidRPr="00EC6BBD">
        <w:rPr>
          <w:rFonts w:ascii="楷体_GB2312" w:eastAsia="楷体_GB2312" w:hAnsi="宋体" w:hint="eastAsia"/>
          <w:b/>
          <w:bCs/>
          <w:sz w:val="30"/>
          <w:szCs w:val="30"/>
        </w:rPr>
        <w:t>北京师范大学优秀毕业研究生申请表（</w:t>
      </w:r>
      <w:r w:rsidR="007E397A">
        <w:rPr>
          <w:rFonts w:ascii="楷体_GB2312" w:eastAsia="楷体_GB2312" w:hAnsi="宋体" w:hint="eastAsia"/>
          <w:b/>
          <w:bCs/>
          <w:sz w:val="30"/>
          <w:szCs w:val="30"/>
        </w:rPr>
        <w:t>院系</w:t>
      </w:r>
      <w:r w:rsidR="007E397A">
        <w:rPr>
          <w:rFonts w:ascii="楷体_GB2312" w:eastAsia="楷体_GB2312" w:hAnsi="宋体"/>
          <w:b/>
          <w:bCs/>
          <w:sz w:val="30"/>
          <w:szCs w:val="30"/>
        </w:rPr>
        <w:t>评审</w:t>
      </w:r>
      <w:r w:rsidR="007E397A">
        <w:rPr>
          <w:rFonts w:ascii="楷体_GB2312" w:eastAsia="楷体_GB2312" w:hAnsi="宋体" w:hint="eastAsia"/>
          <w:b/>
          <w:bCs/>
          <w:sz w:val="30"/>
          <w:szCs w:val="30"/>
        </w:rPr>
        <w:t>使用</w:t>
      </w:r>
      <w:r w:rsidRPr="00EC6BBD">
        <w:rPr>
          <w:rFonts w:ascii="楷体_GB2312" w:eastAsia="楷体_GB2312" w:hAnsi="宋体" w:hint="eastAsia"/>
          <w:b/>
          <w:bCs/>
          <w:sz w:val="30"/>
          <w:szCs w:val="30"/>
        </w:rPr>
        <w:t>）</w:t>
      </w:r>
    </w:p>
    <w:tbl>
      <w:tblPr>
        <w:tblpPr w:leftFromText="180" w:rightFromText="180" w:vertAnchor="page" w:horzAnchor="margin" w:tblpY="14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537"/>
        <w:gridCol w:w="1085"/>
        <w:gridCol w:w="1080"/>
        <w:gridCol w:w="2160"/>
        <w:gridCol w:w="1440"/>
        <w:gridCol w:w="1080"/>
        <w:gridCol w:w="1080"/>
        <w:gridCol w:w="900"/>
      </w:tblGrid>
      <w:tr w:rsidR="00C94F87" w:rsidRPr="0045214C" w:rsidTr="00F7616C">
        <w:trPr>
          <w:cantSplit/>
          <w:trHeight w:val="618"/>
        </w:trPr>
        <w:tc>
          <w:tcPr>
            <w:tcW w:w="1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C94F87" w:rsidRPr="005D6540" w:rsidRDefault="00AD4B8C" w:rsidP="00DC6977">
            <w:pPr>
              <w:ind w:firstLineChars="100" w:firstLine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017</w:t>
            </w:r>
            <w:r w:rsidR="00C94F87" w:rsidRPr="005D6540"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9</w:t>
            </w:r>
            <w:r w:rsidR="00C94F87" w:rsidRPr="005D6540">
              <w:rPr>
                <w:rFonts w:ascii="宋体" w:hAnsi="宋体" w:hint="eastAsia"/>
                <w:b/>
                <w:szCs w:val="21"/>
              </w:rPr>
              <w:t>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攻读</w:t>
            </w:r>
            <w:r w:rsidRPr="005D6540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AD4B8C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硕士</w:t>
            </w: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培养方式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5D6540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DC6977" w:rsidP="00C94F8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经济</w:t>
            </w:r>
            <w:r>
              <w:rPr>
                <w:rFonts w:ascii="宋体" w:hAnsi="宋体"/>
                <w:b/>
                <w:szCs w:val="21"/>
              </w:rPr>
              <w:t>与工商管理学院</w:t>
            </w: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专业方向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AD4B8C" w:rsidP="00AD4B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工商管理</w:t>
            </w: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MBA</w:t>
            </w:r>
            <w:r>
              <w:rPr>
                <w:rFonts w:ascii="宋体" w:hAnsi="宋体"/>
                <w:b/>
                <w:szCs w:val="21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担任社会工作职务</w:t>
            </w:r>
          </w:p>
        </w:tc>
        <w:tc>
          <w:tcPr>
            <w:tcW w:w="198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宿舍电话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C94F87" w:rsidRPr="005D6540" w:rsidRDefault="00AD4B8C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///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</w:t>
            </w:r>
            <w:r>
              <w:rPr>
                <w:rFonts w:ascii="宋体" w:hAnsi="宋体" w:hint="eastAsia"/>
                <w:b/>
                <w:szCs w:val="21"/>
              </w:rPr>
              <w:softHyphen/>
              <w:t>_mail</w:t>
            </w:r>
          </w:p>
        </w:tc>
        <w:tc>
          <w:tcPr>
            <w:tcW w:w="3600" w:type="dxa"/>
            <w:gridSpan w:val="2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在 校 期 间 </w:t>
            </w:r>
            <w:r w:rsidRPr="005D6540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702" w:type="dxa"/>
            <w:gridSpan w:val="3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tabs>
                <w:tab w:val="left" w:pos="793"/>
              </w:tabs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践项目情况(最重要的三项)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在校期间参加课题和社会实</w:t>
            </w: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项目级别</w:t>
            </w:r>
            <w:r w:rsidRPr="00C81C80">
              <w:rPr>
                <w:rFonts w:ascii="宋体" w:hAnsi="宋体" w:hint="eastAsia"/>
                <w:b/>
                <w:sz w:val="18"/>
                <w:szCs w:val="18"/>
              </w:rPr>
              <w:t>(校级,省部级等)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承担任务（或角色）</w:t>
            </w: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文（最重要的三项）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  <w:r w:rsidRPr="005D6540">
              <w:rPr>
                <w:rFonts w:ascii="宋体" w:hAnsi="宋体" w:hint="eastAsia"/>
                <w:b/>
                <w:szCs w:val="21"/>
              </w:rPr>
              <w:t>发表</w:t>
            </w:r>
            <w:r>
              <w:rPr>
                <w:rFonts w:ascii="宋体" w:hAnsi="宋体" w:hint="eastAsia"/>
                <w:b/>
                <w:szCs w:val="21"/>
              </w:rPr>
              <w:t>著作</w:t>
            </w:r>
            <w:r w:rsidRPr="005D6540">
              <w:rPr>
                <w:rFonts w:ascii="宋体" w:hAnsi="宋体" w:hint="eastAsia"/>
                <w:b/>
                <w:szCs w:val="21"/>
              </w:rPr>
              <w:t>论</w:t>
            </w:r>
          </w:p>
        </w:tc>
        <w:tc>
          <w:tcPr>
            <w:tcW w:w="2702" w:type="dxa"/>
            <w:gridSpan w:val="3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  目</w:t>
            </w:r>
          </w:p>
        </w:tc>
        <w:tc>
          <w:tcPr>
            <w:tcW w:w="2160" w:type="dxa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2520" w:type="dxa"/>
            <w:gridSpan w:val="2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发表日期，页码</w:t>
            </w:r>
          </w:p>
        </w:tc>
        <w:tc>
          <w:tcPr>
            <w:tcW w:w="108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第几</w:t>
            </w:r>
          </w:p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是否核</w:t>
            </w:r>
          </w:p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心期刊</w:t>
            </w:r>
          </w:p>
        </w:tc>
      </w:tr>
      <w:tr w:rsidR="00C94F87" w:rsidRPr="0045214C" w:rsidTr="00F7616C">
        <w:trPr>
          <w:cantSplit/>
          <w:trHeight w:val="521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613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0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1550"/>
        </w:trPr>
        <w:tc>
          <w:tcPr>
            <w:tcW w:w="646" w:type="dxa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</w:p>
        </w:tc>
        <w:tc>
          <w:tcPr>
            <w:tcW w:w="9362" w:type="dxa"/>
            <w:gridSpan w:val="8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26"/>
        </w:trPr>
        <w:tc>
          <w:tcPr>
            <w:tcW w:w="1000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ind w:firstLineChars="245" w:firstLine="517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本人承诺以上</w:t>
            </w:r>
            <w:r>
              <w:rPr>
                <w:rFonts w:ascii="宋体" w:hAnsi="宋体" w:hint="eastAsia"/>
                <w:b/>
                <w:szCs w:val="21"/>
              </w:rPr>
              <w:t>所填内容均出</w:t>
            </w:r>
            <w:r w:rsidRPr="005D6540">
              <w:rPr>
                <w:rFonts w:ascii="宋体" w:hAnsi="宋体" w:hint="eastAsia"/>
                <w:b/>
                <w:szCs w:val="21"/>
              </w:rPr>
              <w:t>自</w:t>
            </w:r>
            <w:r>
              <w:rPr>
                <w:rFonts w:ascii="宋体" w:hAnsi="宋体" w:hint="eastAsia"/>
                <w:b/>
                <w:szCs w:val="21"/>
              </w:rPr>
              <w:t>本</w:t>
            </w:r>
            <w:r w:rsidRPr="005D6540">
              <w:rPr>
                <w:rFonts w:ascii="宋体" w:hAnsi="宋体" w:hint="eastAsia"/>
                <w:b/>
                <w:szCs w:val="21"/>
              </w:rPr>
              <w:t>人合法行为</w:t>
            </w:r>
            <w:r>
              <w:rPr>
                <w:rFonts w:ascii="宋体" w:hAnsi="宋体" w:hint="eastAsia"/>
                <w:b/>
                <w:szCs w:val="21"/>
              </w:rPr>
              <w:t>，信息真实有效。</w:t>
            </w:r>
            <w:r w:rsidRPr="005D6540"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</w:tr>
    </w:tbl>
    <w:p w:rsidR="00CB4F52" w:rsidRDefault="00CB4F52" w:rsidP="00CB4F5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lastRenderedPageBreak/>
        <w:t>注：本表一式一</w:t>
      </w:r>
      <w:r w:rsidRPr="00CE147B">
        <w:rPr>
          <w:rFonts w:hint="eastAsia"/>
          <w:b/>
          <w:bCs/>
          <w:sz w:val="18"/>
          <w:szCs w:val="18"/>
        </w:rPr>
        <w:t>份，</w:t>
      </w:r>
      <w:r w:rsidRPr="00CE147B">
        <w:rPr>
          <w:rFonts w:hint="eastAsia"/>
          <w:b/>
          <w:bCs/>
          <w:sz w:val="18"/>
          <w:szCs w:val="18"/>
        </w:rPr>
        <w:t>A4</w:t>
      </w:r>
      <w:r w:rsidRPr="00CE147B">
        <w:rPr>
          <w:rFonts w:hint="eastAsia"/>
          <w:b/>
          <w:bCs/>
          <w:sz w:val="18"/>
          <w:szCs w:val="18"/>
        </w:rPr>
        <w:t>纸双面打印。</w:t>
      </w:r>
    </w:p>
    <w:p w:rsidR="00CB4F52" w:rsidRPr="00F4057C" w:rsidRDefault="00CB4F52" w:rsidP="00CB4F52">
      <w:pPr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357"/>
      </w:tblGrid>
      <w:tr w:rsidR="00CB4F52" w:rsidRPr="0045214C" w:rsidTr="00F7616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导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价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定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                   </w:t>
            </w: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3048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ind w:right="105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负责人签名：</w:t>
            </w:r>
            <w:r>
              <w:rPr>
                <w:rFonts w:hint="eastAsia"/>
                <w:b/>
                <w:szCs w:val="21"/>
              </w:rPr>
              <w:t xml:space="preserve">                      </w:t>
            </w:r>
          </w:p>
          <w:p w:rsidR="00CB4F52" w:rsidRDefault="00CB4F52" w:rsidP="00F7616C">
            <w:pPr>
              <w:wordWrap w:val="0"/>
              <w:ind w:right="10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单位盖章）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Default="00CB4F52" w:rsidP="00F7616C">
            <w:pPr>
              <w:ind w:right="105"/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2946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盖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</w:t>
            </w:r>
          </w:p>
        </w:tc>
      </w:tr>
    </w:tbl>
    <w:p w:rsidR="00CB4F52" w:rsidRPr="00142B2F" w:rsidRDefault="00CB4F52" w:rsidP="00CB4F52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注：本表一式一</w:t>
      </w:r>
      <w:r w:rsidRPr="00142B2F">
        <w:rPr>
          <w:rFonts w:hint="eastAsia"/>
          <w:b/>
          <w:bCs/>
          <w:sz w:val="18"/>
          <w:szCs w:val="18"/>
        </w:rPr>
        <w:t>份，</w:t>
      </w:r>
      <w:r w:rsidRPr="00142B2F">
        <w:rPr>
          <w:rFonts w:hint="eastAsia"/>
          <w:b/>
          <w:bCs/>
          <w:sz w:val="18"/>
          <w:szCs w:val="18"/>
        </w:rPr>
        <w:t>A4</w:t>
      </w:r>
      <w:r w:rsidRPr="00142B2F">
        <w:rPr>
          <w:rFonts w:hint="eastAsia"/>
          <w:b/>
          <w:bCs/>
          <w:sz w:val="18"/>
          <w:szCs w:val="18"/>
        </w:rPr>
        <w:t>纸双面打印。</w:t>
      </w:r>
    </w:p>
    <w:p w:rsidR="00B82E38" w:rsidRPr="00E77F3F" w:rsidRDefault="00B82E38" w:rsidP="00E77F3F">
      <w:pPr>
        <w:rPr>
          <w:b/>
          <w:bCs/>
          <w:sz w:val="18"/>
          <w:szCs w:val="18"/>
        </w:rPr>
      </w:pPr>
    </w:p>
    <w:sectPr w:rsidR="00B82E38" w:rsidRPr="00E77F3F" w:rsidSect="00671B48">
      <w:pgSz w:w="11907" w:h="16840" w:code="9"/>
      <w:pgMar w:top="779" w:right="851" w:bottom="4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A6" w:rsidRDefault="008A3AA6" w:rsidP="00793456">
      <w:r>
        <w:separator/>
      </w:r>
    </w:p>
  </w:endnote>
  <w:endnote w:type="continuationSeparator" w:id="0">
    <w:p w:rsidR="008A3AA6" w:rsidRDefault="008A3AA6" w:rsidP="007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A6" w:rsidRDefault="008A3AA6" w:rsidP="00793456">
      <w:r>
        <w:separator/>
      </w:r>
    </w:p>
  </w:footnote>
  <w:footnote w:type="continuationSeparator" w:id="0">
    <w:p w:rsidR="008A3AA6" w:rsidRDefault="008A3AA6" w:rsidP="0079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F"/>
    <w:rsid w:val="000533E6"/>
    <w:rsid w:val="0007322F"/>
    <w:rsid w:val="000A1654"/>
    <w:rsid w:val="000F585F"/>
    <w:rsid w:val="00120536"/>
    <w:rsid w:val="00120FEC"/>
    <w:rsid w:val="00136C84"/>
    <w:rsid w:val="00142B2F"/>
    <w:rsid w:val="001456BC"/>
    <w:rsid w:val="0015333D"/>
    <w:rsid w:val="00162487"/>
    <w:rsid w:val="0017137F"/>
    <w:rsid w:val="001C4F42"/>
    <w:rsid w:val="001D1303"/>
    <w:rsid w:val="00204BF6"/>
    <w:rsid w:val="00251EB8"/>
    <w:rsid w:val="00293A57"/>
    <w:rsid w:val="0036135B"/>
    <w:rsid w:val="00382A97"/>
    <w:rsid w:val="003A672C"/>
    <w:rsid w:val="003C70FE"/>
    <w:rsid w:val="0042543D"/>
    <w:rsid w:val="00430864"/>
    <w:rsid w:val="0045214C"/>
    <w:rsid w:val="004C3E01"/>
    <w:rsid w:val="004D2229"/>
    <w:rsid w:val="004F13FA"/>
    <w:rsid w:val="00506463"/>
    <w:rsid w:val="00533489"/>
    <w:rsid w:val="00541CE7"/>
    <w:rsid w:val="00581E02"/>
    <w:rsid w:val="005D6540"/>
    <w:rsid w:val="005F6B73"/>
    <w:rsid w:val="00614792"/>
    <w:rsid w:val="00616070"/>
    <w:rsid w:val="0062643E"/>
    <w:rsid w:val="00651420"/>
    <w:rsid w:val="0066761E"/>
    <w:rsid w:val="00671B48"/>
    <w:rsid w:val="0068648B"/>
    <w:rsid w:val="006E5A19"/>
    <w:rsid w:val="007077E0"/>
    <w:rsid w:val="00732346"/>
    <w:rsid w:val="00750411"/>
    <w:rsid w:val="00763FBE"/>
    <w:rsid w:val="00793456"/>
    <w:rsid w:val="007C0BD8"/>
    <w:rsid w:val="007E397A"/>
    <w:rsid w:val="00823F50"/>
    <w:rsid w:val="00871156"/>
    <w:rsid w:val="008A1A1E"/>
    <w:rsid w:val="008A3AA6"/>
    <w:rsid w:val="008A430D"/>
    <w:rsid w:val="00937C9A"/>
    <w:rsid w:val="00955901"/>
    <w:rsid w:val="009564D2"/>
    <w:rsid w:val="00A14AE0"/>
    <w:rsid w:val="00A40D00"/>
    <w:rsid w:val="00A9729D"/>
    <w:rsid w:val="00AA0232"/>
    <w:rsid w:val="00AD1E67"/>
    <w:rsid w:val="00AD4B8C"/>
    <w:rsid w:val="00AD7165"/>
    <w:rsid w:val="00AE1A39"/>
    <w:rsid w:val="00B12358"/>
    <w:rsid w:val="00B66D28"/>
    <w:rsid w:val="00B70845"/>
    <w:rsid w:val="00B82E38"/>
    <w:rsid w:val="00BB2C64"/>
    <w:rsid w:val="00BF6280"/>
    <w:rsid w:val="00C21842"/>
    <w:rsid w:val="00C3395F"/>
    <w:rsid w:val="00C42FA8"/>
    <w:rsid w:val="00C81C80"/>
    <w:rsid w:val="00C94F87"/>
    <w:rsid w:val="00CA6534"/>
    <w:rsid w:val="00CB4F52"/>
    <w:rsid w:val="00CB5395"/>
    <w:rsid w:val="00CD7DA8"/>
    <w:rsid w:val="00CE147B"/>
    <w:rsid w:val="00D346C8"/>
    <w:rsid w:val="00DC64A4"/>
    <w:rsid w:val="00DC6977"/>
    <w:rsid w:val="00DD7776"/>
    <w:rsid w:val="00DE0AC9"/>
    <w:rsid w:val="00E77F3F"/>
    <w:rsid w:val="00EA0C30"/>
    <w:rsid w:val="00ED38EC"/>
    <w:rsid w:val="00EF4258"/>
    <w:rsid w:val="00F36B86"/>
    <w:rsid w:val="00F3798E"/>
    <w:rsid w:val="00F4057C"/>
    <w:rsid w:val="00F7616C"/>
    <w:rsid w:val="00F805AD"/>
    <w:rsid w:val="00F933D8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957A40-CA7A-45E7-AEA4-BF36B5F3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776"/>
    <w:rPr>
      <w:sz w:val="18"/>
      <w:szCs w:val="18"/>
    </w:rPr>
  </w:style>
  <w:style w:type="paragraph" w:styleId="a4">
    <w:name w:val="header"/>
    <w:basedOn w:val="a"/>
    <w:link w:val="Char"/>
    <w:rsid w:val="0079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93456"/>
    <w:rPr>
      <w:kern w:val="2"/>
      <w:sz w:val="18"/>
      <w:szCs w:val="18"/>
    </w:rPr>
  </w:style>
  <w:style w:type="paragraph" w:styleId="a5">
    <w:name w:val="footer"/>
    <w:basedOn w:val="a"/>
    <w:link w:val="Char0"/>
    <w:rsid w:val="0079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934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>YGB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　名</dc:title>
  <dc:creator>YGB</dc:creator>
  <cp:lastModifiedBy>lenovo</cp:lastModifiedBy>
  <cp:revision>7</cp:revision>
  <cp:lastPrinted>2005-09-22T11:06:00Z</cp:lastPrinted>
  <dcterms:created xsi:type="dcterms:W3CDTF">2019-04-26T03:48:00Z</dcterms:created>
  <dcterms:modified xsi:type="dcterms:W3CDTF">2019-04-26T09:05:00Z</dcterms:modified>
</cp:coreProperties>
</file>